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EC2D9" w14:textId="22F9E514" w:rsidR="00F5261E" w:rsidRDefault="00F5261E" w:rsidP="00F5261E">
      <w:pPr>
        <w:pStyle w:val="Title"/>
        <w:rPr>
          <w:b/>
          <w:bCs/>
          <w:color w:val="00B0F0"/>
        </w:rPr>
      </w:pPr>
      <w:r w:rsidRPr="00F5261E">
        <w:rPr>
          <w:rFonts w:ascii="Calibri" w:hAnsi="Calibri" w:cs="Calibri"/>
          <w:b/>
          <w:bCs/>
          <w:noProof/>
          <w:color w:val="00B0F0"/>
          <w:sz w:val="32"/>
          <w:szCs w:val="32"/>
          <w:lang w:eastAsia="en-AU"/>
        </w:rPr>
        <w:drawing>
          <wp:anchor distT="0" distB="0" distL="114300" distR="114300" simplePos="0" relativeHeight="251659264" behindDoc="0" locked="0" layoutInCell="1" allowOverlap="1" wp14:anchorId="6C5BED2F" wp14:editId="348A2F60">
            <wp:simplePos x="0" y="0"/>
            <wp:positionH relativeFrom="column">
              <wp:posOffset>6287770</wp:posOffset>
            </wp:positionH>
            <wp:positionV relativeFrom="paragraph">
              <wp:posOffset>78704</wp:posOffset>
            </wp:positionV>
            <wp:extent cx="853440" cy="746760"/>
            <wp:effectExtent l="0" t="0" r="3810" b="0"/>
            <wp:wrapSquare wrapText="bothSides"/>
            <wp:docPr id="11" name="Picture 11" descr="ACP 2021 logo with college 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P 2021 logo with college nam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4260">
        <w:rPr>
          <w:b/>
          <w:bCs/>
          <w:color w:val="00B0F0"/>
        </w:rPr>
        <w:t xml:space="preserve"> </w:t>
      </w:r>
      <w:r w:rsidRPr="00F5261E">
        <w:rPr>
          <w:b/>
          <w:bCs/>
          <w:color w:val="00B0F0"/>
        </w:rPr>
        <w:t>Specialisation Training Program</w:t>
      </w:r>
    </w:p>
    <w:p w14:paraId="0F2BFB13" w14:textId="5B692169" w:rsidR="00F5261E" w:rsidRPr="00EC492B" w:rsidRDefault="005F4260" w:rsidP="00F5261E">
      <w:pPr>
        <w:rPr>
          <w:rFonts w:asciiTheme="majorHAnsi" w:eastAsiaTheme="majorEastAsia" w:hAnsiTheme="majorHAnsi" w:cstheme="majorBidi"/>
          <w:b/>
          <w:bCs/>
          <w:color w:val="00B0F0"/>
          <w:spacing w:val="-10"/>
          <w:kern w:val="28"/>
          <w:sz w:val="56"/>
          <w:szCs w:val="56"/>
        </w:rPr>
      </w:pPr>
      <w:r>
        <w:rPr>
          <w:rFonts w:asciiTheme="majorHAnsi" w:eastAsiaTheme="majorEastAsia" w:hAnsiTheme="majorHAnsi" w:cstheme="majorBidi"/>
          <w:b/>
          <w:bCs/>
          <w:color w:val="00B0F0"/>
          <w:spacing w:val="-10"/>
          <w:kern w:val="28"/>
          <w:sz w:val="56"/>
          <w:szCs w:val="56"/>
        </w:rPr>
        <w:t xml:space="preserve"> </w:t>
      </w:r>
      <w:r w:rsidR="00EC492B" w:rsidRPr="00EC492B">
        <w:rPr>
          <w:rFonts w:asciiTheme="majorHAnsi" w:eastAsiaTheme="majorEastAsia" w:hAnsiTheme="majorHAnsi" w:cstheme="majorBidi"/>
          <w:b/>
          <w:bCs/>
          <w:color w:val="00B0F0"/>
          <w:spacing w:val="-10"/>
          <w:kern w:val="28"/>
          <w:sz w:val="56"/>
          <w:szCs w:val="56"/>
        </w:rPr>
        <w:t>Application Form</w:t>
      </w:r>
      <w:r w:rsidR="00402E8E">
        <w:rPr>
          <w:rFonts w:asciiTheme="majorHAnsi" w:eastAsiaTheme="majorEastAsia" w:hAnsiTheme="majorHAnsi" w:cstheme="majorBidi"/>
          <w:b/>
          <w:bCs/>
          <w:color w:val="00B0F0"/>
          <w:spacing w:val="-10"/>
          <w:kern w:val="28"/>
          <w:sz w:val="56"/>
          <w:szCs w:val="56"/>
        </w:rPr>
        <w:t xml:space="preserve"> (2024 Intake)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275"/>
        <w:gridCol w:w="445"/>
        <w:gridCol w:w="224"/>
        <w:gridCol w:w="46"/>
        <w:gridCol w:w="90"/>
        <w:gridCol w:w="74"/>
        <w:gridCol w:w="16"/>
        <w:gridCol w:w="89"/>
        <w:gridCol w:w="210"/>
        <w:gridCol w:w="100"/>
        <w:gridCol w:w="98"/>
        <w:gridCol w:w="133"/>
        <w:gridCol w:w="45"/>
        <w:gridCol w:w="178"/>
        <w:gridCol w:w="89"/>
        <w:gridCol w:w="138"/>
        <w:gridCol w:w="64"/>
        <w:gridCol w:w="195"/>
        <w:gridCol w:w="262"/>
        <w:gridCol w:w="8"/>
        <w:gridCol w:w="354"/>
        <w:gridCol w:w="116"/>
        <w:gridCol w:w="81"/>
        <w:gridCol w:w="152"/>
        <w:gridCol w:w="116"/>
        <w:gridCol w:w="92"/>
        <w:gridCol w:w="90"/>
        <w:gridCol w:w="440"/>
        <w:gridCol w:w="155"/>
        <w:gridCol w:w="23"/>
        <w:gridCol w:w="87"/>
        <w:gridCol w:w="138"/>
        <w:gridCol w:w="575"/>
        <w:gridCol w:w="90"/>
        <w:gridCol w:w="67"/>
        <w:gridCol w:w="23"/>
        <w:gridCol w:w="15"/>
        <w:gridCol w:w="86"/>
        <w:gridCol w:w="89"/>
        <w:gridCol w:w="160"/>
        <w:gridCol w:w="178"/>
        <w:gridCol w:w="191"/>
        <w:gridCol w:w="563"/>
        <w:gridCol w:w="164"/>
        <w:gridCol w:w="145"/>
        <w:gridCol w:w="75"/>
        <w:gridCol w:w="15"/>
        <w:gridCol w:w="231"/>
        <w:gridCol w:w="268"/>
        <w:gridCol w:w="38"/>
        <w:gridCol w:w="234"/>
        <w:gridCol w:w="206"/>
        <w:gridCol w:w="253"/>
        <w:gridCol w:w="81"/>
        <w:gridCol w:w="613"/>
        <w:gridCol w:w="1547"/>
        <w:gridCol w:w="160"/>
        <w:gridCol w:w="285"/>
      </w:tblGrid>
      <w:tr w:rsidR="00EC492B" w14:paraId="6B00DD41" w14:textId="77777777" w:rsidTr="006E4DA5">
        <w:tc>
          <w:tcPr>
            <w:tcW w:w="10975" w:type="dxa"/>
            <w:gridSpan w:val="58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00B0F0"/>
          </w:tcPr>
          <w:p w14:paraId="0BE4FE6A" w14:textId="24F1412C" w:rsidR="00EC492B" w:rsidRPr="00EC492B" w:rsidRDefault="00EC492B">
            <w:pPr>
              <w:rPr>
                <w:b/>
                <w:bCs/>
                <w:color w:val="FFFFFF" w:themeColor="background1"/>
              </w:rPr>
            </w:pPr>
            <w:r w:rsidRPr="00EC492B">
              <w:rPr>
                <w:b/>
                <w:bCs/>
                <w:color w:val="FFFFFF" w:themeColor="background1"/>
              </w:rPr>
              <w:t>YOUR DETAILS</w:t>
            </w:r>
          </w:p>
        </w:tc>
      </w:tr>
      <w:tr w:rsidR="00EC492B" w14:paraId="7CFFF6E1" w14:textId="77777777" w:rsidTr="006E4DA5">
        <w:tc>
          <w:tcPr>
            <w:tcW w:w="1469" w:type="dxa"/>
            <w:gridSpan w:val="9"/>
            <w:tcBorders>
              <w:top w:val="single" w:sz="4" w:space="0" w:color="00B0F0"/>
              <w:left w:val="single" w:sz="4" w:space="0" w:color="404040" w:themeColor="text1" w:themeTint="BF"/>
              <w:bottom w:val="nil"/>
              <w:right w:val="nil"/>
            </w:tcBorders>
          </w:tcPr>
          <w:p w14:paraId="2A763C9E" w14:textId="1F6B808E" w:rsidR="00EC492B" w:rsidRPr="00EC492B" w:rsidRDefault="00EC492B">
            <w:pPr>
              <w:rPr>
                <w:color w:val="404040" w:themeColor="text1" w:themeTint="BF"/>
              </w:rPr>
            </w:pPr>
            <w:r w:rsidRPr="00EC492B">
              <w:rPr>
                <w:color w:val="404040" w:themeColor="text1" w:themeTint="BF"/>
              </w:rPr>
              <w:t>Full Name:</w:t>
            </w:r>
          </w:p>
        </w:tc>
        <w:tc>
          <w:tcPr>
            <w:tcW w:w="9506" w:type="dxa"/>
            <w:gridSpan w:val="49"/>
            <w:tcBorders>
              <w:top w:val="single" w:sz="4" w:space="0" w:color="00B0F0"/>
              <w:left w:val="nil"/>
              <w:bottom w:val="dashed" w:sz="4" w:space="0" w:color="auto"/>
              <w:right w:val="single" w:sz="4" w:space="0" w:color="404040" w:themeColor="text1" w:themeTint="BF"/>
            </w:tcBorders>
          </w:tcPr>
          <w:p w14:paraId="246976D1" w14:textId="77777777" w:rsidR="00EC492B" w:rsidRPr="00EC492B" w:rsidRDefault="00EC492B">
            <w:pPr>
              <w:rPr>
                <w:color w:val="404040" w:themeColor="text1" w:themeTint="BF"/>
              </w:rPr>
            </w:pPr>
          </w:p>
        </w:tc>
      </w:tr>
      <w:tr w:rsidR="00EC492B" w14:paraId="52029496" w14:textId="77777777" w:rsidTr="006E4DA5">
        <w:tc>
          <w:tcPr>
            <w:tcW w:w="1845" w:type="dxa"/>
            <w:gridSpan w:val="13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</w:tcPr>
          <w:p w14:paraId="719C2591" w14:textId="653495A2" w:rsidR="00EC492B" w:rsidRPr="00EC492B" w:rsidRDefault="00EC492B">
            <w:pPr>
              <w:rPr>
                <w:color w:val="404040" w:themeColor="text1" w:themeTint="BF"/>
              </w:rPr>
            </w:pPr>
            <w:r w:rsidRPr="00EC492B">
              <w:rPr>
                <w:color w:val="404040" w:themeColor="text1" w:themeTint="BF"/>
              </w:rPr>
              <w:t>Postal Address:</w:t>
            </w:r>
          </w:p>
        </w:tc>
        <w:tc>
          <w:tcPr>
            <w:tcW w:w="9130" w:type="dxa"/>
            <w:gridSpan w:val="45"/>
            <w:tcBorders>
              <w:top w:val="dashed" w:sz="4" w:space="0" w:color="404040" w:themeColor="text1" w:themeTint="BF"/>
              <w:left w:val="nil"/>
              <w:bottom w:val="dashed" w:sz="4" w:space="0" w:color="auto"/>
              <w:right w:val="single" w:sz="4" w:space="0" w:color="404040" w:themeColor="text1" w:themeTint="BF"/>
            </w:tcBorders>
          </w:tcPr>
          <w:p w14:paraId="7C9A9993" w14:textId="77777777" w:rsidR="00EC492B" w:rsidRPr="00EC492B" w:rsidRDefault="00EC492B">
            <w:pPr>
              <w:rPr>
                <w:color w:val="404040" w:themeColor="text1" w:themeTint="BF"/>
              </w:rPr>
            </w:pPr>
          </w:p>
        </w:tc>
      </w:tr>
      <w:tr w:rsidR="00EC492B" w14:paraId="3F8C3222" w14:textId="77777777" w:rsidTr="00F17490">
        <w:tc>
          <w:tcPr>
            <w:tcW w:w="944" w:type="dxa"/>
            <w:gridSpan w:val="3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</w:tcPr>
          <w:p w14:paraId="3D2ECAA9" w14:textId="1CA4CBAF" w:rsidR="00EC492B" w:rsidRPr="00EC492B" w:rsidRDefault="00EC492B">
            <w:pPr>
              <w:rPr>
                <w:color w:val="404040" w:themeColor="text1" w:themeTint="BF"/>
              </w:rPr>
            </w:pPr>
            <w:r w:rsidRPr="00EC492B">
              <w:rPr>
                <w:color w:val="404040" w:themeColor="text1" w:themeTint="BF"/>
              </w:rPr>
              <w:t>State:</w:t>
            </w:r>
          </w:p>
        </w:tc>
        <w:tc>
          <w:tcPr>
            <w:tcW w:w="5880" w:type="dxa"/>
            <w:gridSpan w:val="41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BF13471" w14:textId="13D49EC8" w:rsidR="00EC492B" w:rsidRPr="00EC492B" w:rsidRDefault="00EC492B">
            <w:pPr>
              <w:rPr>
                <w:color w:val="404040" w:themeColor="text1" w:themeTint="BF"/>
              </w:rPr>
            </w:pPr>
          </w:p>
        </w:tc>
        <w:tc>
          <w:tcPr>
            <w:tcW w:w="1212" w:type="dxa"/>
            <w:gridSpan w:val="8"/>
            <w:tcBorders>
              <w:top w:val="dashed" w:sz="4" w:space="0" w:color="404040" w:themeColor="text1" w:themeTint="BF"/>
              <w:left w:val="nil"/>
              <w:bottom w:val="nil"/>
              <w:right w:val="nil"/>
            </w:tcBorders>
          </w:tcPr>
          <w:p w14:paraId="1F75D02F" w14:textId="36A396B5" w:rsidR="00EC492B" w:rsidRPr="00EC492B" w:rsidRDefault="00EC492B">
            <w:pPr>
              <w:rPr>
                <w:color w:val="404040" w:themeColor="text1" w:themeTint="BF"/>
              </w:rPr>
            </w:pPr>
            <w:r w:rsidRPr="00EC492B">
              <w:rPr>
                <w:color w:val="404040" w:themeColor="text1" w:themeTint="BF"/>
              </w:rPr>
              <w:t>Post Code:</w:t>
            </w:r>
          </w:p>
        </w:tc>
        <w:tc>
          <w:tcPr>
            <w:tcW w:w="2939" w:type="dxa"/>
            <w:gridSpan w:val="6"/>
            <w:tcBorders>
              <w:top w:val="dashed" w:sz="4" w:space="0" w:color="404040" w:themeColor="text1" w:themeTint="BF"/>
              <w:left w:val="nil"/>
              <w:bottom w:val="dashed" w:sz="4" w:space="0" w:color="404040" w:themeColor="text1" w:themeTint="BF"/>
              <w:right w:val="single" w:sz="4" w:space="0" w:color="404040" w:themeColor="text1" w:themeTint="BF"/>
            </w:tcBorders>
          </w:tcPr>
          <w:p w14:paraId="05C05BBE" w14:textId="77777777" w:rsidR="00EC492B" w:rsidRPr="00EC492B" w:rsidRDefault="00EC492B">
            <w:pPr>
              <w:rPr>
                <w:color w:val="404040" w:themeColor="text1" w:themeTint="BF"/>
              </w:rPr>
            </w:pPr>
          </w:p>
        </w:tc>
      </w:tr>
      <w:tr w:rsidR="00EC492B" w14:paraId="36A6112B" w14:textId="77777777" w:rsidTr="006E4DA5">
        <w:tc>
          <w:tcPr>
            <w:tcW w:w="944" w:type="dxa"/>
            <w:gridSpan w:val="3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</w:tcPr>
          <w:p w14:paraId="09504DB7" w14:textId="7C941415" w:rsidR="00EC492B" w:rsidRPr="00EC492B" w:rsidRDefault="00EC492B">
            <w:pPr>
              <w:rPr>
                <w:color w:val="404040" w:themeColor="text1" w:themeTint="BF"/>
              </w:rPr>
            </w:pPr>
            <w:r w:rsidRPr="00EC492B">
              <w:rPr>
                <w:color w:val="404040" w:themeColor="text1" w:themeTint="BF"/>
              </w:rPr>
              <w:t>Email:</w:t>
            </w:r>
          </w:p>
        </w:tc>
        <w:tc>
          <w:tcPr>
            <w:tcW w:w="10031" w:type="dxa"/>
            <w:gridSpan w:val="55"/>
            <w:tcBorders>
              <w:top w:val="nil"/>
              <w:left w:val="nil"/>
              <w:bottom w:val="dashed" w:sz="4" w:space="0" w:color="auto"/>
              <w:right w:val="single" w:sz="4" w:space="0" w:color="404040" w:themeColor="text1" w:themeTint="BF"/>
            </w:tcBorders>
          </w:tcPr>
          <w:p w14:paraId="48F6945A" w14:textId="77777777" w:rsidR="00EC492B" w:rsidRPr="00EC492B" w:rsidRDefault="00EC492B">
            <w:pPr>
              <w:rPr>
                <w:color w:val="404040" w:themeColor="text1" w:themeTint="BF"/>
              </w:rPr>
            </w:pPr>
          </w:p>
        </w:tc>
      </w:tr>
      <w:tr w:rsidR="00EC492B" w14:paraId="18452734" w14:textId="77777777" w:rsidTr="006E4DA5">
        <w:tc>
          <w:tcPr>
            <w:tcW w:w="1667" w:type="dxa"/>
            <w:gridSpan w:val="11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</w:tcPr>
          <w:p w14:paraId="555DE888" w14:textId="2D3CF711" w:rsidR="00EC492B" w:rsidRPr="00EC492B" w:rsidRDefault="00EC492B">
            <w:pPr>
              <w:rPr>
                <w:color w:val="404040" w:themeColor="text1" w:themeTint="BF"/>
              </w:rPr>
            </w:pPr>
            <w:r w:rsidRPr="00EC492B">
              <w:rPr>
                <w:color w:val="404040" w:themeColor="text1" w:themeTint="BF"/>
              </w:rPr>
              <w:t>Work Phone:</w:t>
            </w:r>
          </w:p>
        </w:tc>
        <w:tc>
          <w:tcPr>
            <w:tcW w:w="3812" w:type="dxa"/>
            <w:gridSpan w:val="27"/>
            <w:tcBorders>
              <w:top w:val="dashed" w:sz="4" w:space="0" w:color="404040" w:themeColor="text1" w:themeTint="BF"/>
              <w:left w:val="nil"/>
              <w:bottom w:val="dashed" w:sz="4" w:space="0" w:color="auto"/>
              <w:right w:val="nil"/>
            </w:tcBorders>
          </w:tcPr>
          <w:p w14:paraId="56C5C6E1" w14:textId="77777777" w:rsidR="00EC492B" w:rsidRPr="00EC492B" w:rsidRDefault="00EC492B">
            <w:pPr>
              <w:rPr>
                <w:color w:val="404040" w:themeColor="text1" w:themeTint="BF"/>
              </w:rPr>
            </w:pPr>
          </w:p>
        </w:tc>
        <w:tc>
          <w:tcPr>
            <w:tcW w:w="1580" w:type="dxa"/>
            <w:gridSpan w:val="9"/>
            <w:tcBorders>
              <w:top w:val="dashed" w:sz="4" w:space="0" w:color="404040" w:themeColor="text1" w:themeTint="BF"/>
              <w:left w:val="nil"/>
              <w:bottom w:val="nil"/>
              <w:right w:val="nil"/>
            </w:tcBorders>
          </w:tcPr>
          <w:p w14:paraId="7C6B8199" w14:textId="77297EFD" w:rsidR="00EC492B" w:rsidRPr="00EC492B" w:rsidRDefault="00EC492B">
            <w:pPr>
              <w:rPr>
                <w:color w:val="404040" w:themeColor="text1" w:themeTint="BF"/>
              </w:rPr>
            </w:pPr>
            <w:r w:rsidRPr="00EC492B">
              <w:rPr>
                <w:color w:val="404040" w:themeColor="text1" w:themeTint="BF"/>
              </w:rPr>
              <w:t>Mobile Phone:</w:t>
            </w:r>
          </w:p>
        </w:tc>
        <w:tc>
          <w:tcPr>
            <w:tcW w:w="3916" w:type="dxa"/>
            <w:gridSpan w:val="11"/>
            <w:tcBorders>
              <w:top w:val="dashed" w:sz="4" w:space="0" w:color="404040" w:themeColor="text1" w:themeTint="BF"/>
              <w:left w:val="nil"/>
              <w:bottom w:val="dashed" w:sz="4" w:space="0" w:color="404040" w:themeColor="text1" w:themeTint="BF"/>
              <w:right w:val="single" w:sz="4" w:space="0" w:color="404040" w:themeColor="text1" w:themeTint="BF"/>
            </w:tcBorders>
          </w:tcPr>
          <w:p w14:paraId="4357BEF2" w14:textId="77777777" w:rsidR="00EC492B" w:rsidRPr="00EC492B" w:rsidRDefault="00EC492B">
            <w:pPr>
              <w:rPr>
                <w:color w:val="404040" w:themeColor="text1" w:themeTint="BF"/>
              </w:rPr>
            </w:pPr>
          </w:p>
        </w:tc>
      </w:tr>
      <w:tr w:rsidR="00F5261E" w14:paraId="3DFB1DFF" w14:textId="77777777" w:rsidTr="006E4DA5">
        <w:tc>
          <w:tcPr>
            <w:tcW w:w="1154" w:type="dxa"/>
            <w:gridSpan w:val="6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</w:tcPr>
          <w:p w14:paraId="34A2BD12" w14:textId="6B94D995" w:rsidR="00F5261E" w:rsidRPr="00EC492B" w:rsidRDefault="00F5261E">
            <w:pPr>
              <w:rPr>
                <w:color w:val="404040" w:themeColor="text1" w:themeTint="BF"/>
              </w:rPr>
            </w:pPr>
            <w:r w:rsidRPr="00EC492B">
              <w:rPr>
                <w:color w:val="404040" w:themeColor="text1" w:themeTint="BF"/>
              </w:rPr>
              <w:t>Gender:</w:t>
            </w:r>
          </w:p>
        </w:tc>
        <w:tc>
          <w:tcPr>
            <w:tcW w:w="209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23C2797" w14:textId="4078C46D" w:rsidR="00F5261E" w:rsidRPr="00EC492B" w:rsidRDefault="00000000">
            <w:pPr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</w:rPr>
                <w:id w:val="-1218041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492B" w:rsidRPr="00EC492B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EC492B" w:rsidRPr="00EC492B">
              <w:rPr>
                <w:color w:val="404040" w:themeColor="text1" w:themeTint="BF"/>
              </w:rPr>
              <w:t>Gender Diverse</w:t>
            </w:r>
          </w:p>
        </w:tc>
        <w:tc>
          <w:tcPr>
            <w:tcW w:w="2230" w:type="dxa"/>
            <w:gridSpan w:val="16"/>
            <w:tcBorders>
              <w:top w:val="dashed" w:sz="4" w:space="0" w:color="404040" w:themeColor="text1" w:themeTint="BF"/>
              <w:left w:val="nil"/>
              <w:bottom w:val="nil"/>
              <w:right w:val="nil"/>
            </w:tcBorders>
          </w:tcPr>
          <w:p w14:paraId="38C7B3B5" w14:textId="156E21D3" w:rsidR="00F5261E" w:rsidRPr="00EC492B" w:rsidRDefault="00000000">
            <w:pPr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</w:rPr>
                <w:id w:val="-68806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492B" w:rsidRPr="00EC492B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EC492B" w:rsidRPr="00EC492B">
              <w:rPr>
                <w:color w:val="404040" w:themeColor="text1" w:themeTint="BF"/>
              </w:rPr>
              <w:t xml:space="preserve"> Female</w:t>
            </w:r>
          </w:p>
        </w:tc>
        <w:tc>
          <w:tcPr>
            <w:tcW w:w="211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045F726" w14:textId="4605F141" w:rsidR="00F5261E" w:rsidRPr="00EC492B" w:rsidRDefault="00000000">
            <w:pPr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</w:rPr>
                <w:id w:val="204948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492B" w:rsidRPr="00EC492B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EC492B" w:rsidRPr="00EC492B">
              <w:rPr>
                <w:color w:val="404040" w:themeColor="text1" w:themeTint="BF"/>
              </w:rPr>
              <w:t xml:space="preserve"> Male</w:t>
            </w:r>
          </w:p>
        </w:tc>
        <w:tc>
          <w:tcPr>
            <w:tcW w:w="3379" w:type="dxa"/>
            <w:gridSpan w:val="8"/>
            <w:tcBorders>
              <w:top w:val="dashed" w:sz="4" w:space="0" w:color="404040" w:themeColor="text1" w:themeTint="BF"/>
              <w:left w:val="nil"/>
              <w:bottom w:val="nil"/>
              <w:right w:val="single" w:sz="4" w:space="0" w:color="404040" w:themeColor="text1" w:themeTint="BF"/>
            </w:tcBorders>
          </w:tcPr>
          <w:p w14:paraId="7727692F" w14:textId="3F4F1E5D" w:rsidR="00F5261E" w:rsidRPr="00EC492B" w:rsidRDefault="00000000">
            <w:pPr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</w:rPr>
                <w:id w:val="-636882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492B" w:rsidRPr="00EC492B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EC492B" w:rsidRPr="00EC492B">
              <w:rPr>
                <w:color w:val="404040" w:themeColor="text1" w:themeTint="BF"/>
              </w:rPr>
              <w:t xml:space="preserve"> Prefer not to say</w:t>
            </w:r>
          </w:p>
        </w:tc>
      </w:tr>
      <w:tr w:rsidR="00F5261E" w14:paraId="6908CA68" w14:textId="77777777" w:rsidTr="006E4DA5">
        <w:tc>
          <w:tcPr>
            <w:tcW w:w="4623" w:type="dxa"/>
            <w:gridSpan w:val="32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</w:tcPr>
          <w:p w14:paraId="6614FB25" w14:textId="01BB262B" w:rsidR="00F5261E" w:rsidRPr="00EC492B" w:rsidRDefault="00F5261E">
            <w:pPr>
              <w:rPr>
                <w:color w:val="404040" w:themeColor="text1" w:themeTint="BF"/>
              </w:rPr>
            </w:pPr>
            <w:r w:rsidRPr="00EC492B">
              <w:rPr>
                <w:color w:val="404040" w:themeColor="text1" w:themeTint="BF"/>
              </w:rPr>
              <w:t>Aboriginal or Torres Strait Islander Status:</w:t>
            </w:r>
          </w:p>
        </w:tc>
        <w:tc>
          <w:tcPr>
            <w:tcW w:w="220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DF3AF67" w14:textId="77777777" w:rsidR="00F5261E" w:rsidRPr="00EC492B" w:rsidRDefault="00F5261E">
            <w:pPr>
              <w:rPr>
                <w:color w:val="404040" w:themeColor="text1" w:themeTint="BF"/>
              </w:rPr>
            </w:pPr>
          </w:p>
        </w:tc>
        <w:tc>
          <w:tcPr>
            <w:tcW w:w="21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89CF104" w14:textId="77777777" w:rsidR="00F5261E" w:rsidRPr="00EC492B" w:rsidRDefault="00F5261E">
            <w:pPr>
              <w:rPr>
                <w:color w:val="404040" w:themeColor="text1" w:themeTint="BF"/>
              </w:rPr>
            </w:pPr>
          </w:p>
        </w:tc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single" w:sz="4" w:space="0" w:color="404040" w:themeColor="text1" w:themeTint="BF"/>
            </w:tcBorders>
          </w:tcPr>
          <w:p w14:paraId="57D6DDD3" w14:textId="77777777" w:rsidR="00F5261E" w:rsidRPr="00EC492B" w:rsidRDefault="00F5261E">
            <w:pPr>
              <w:rPr>
                <w:color w:val="404040" w:themeColor="text1" w:themeTint="BF"/>
              </w:rPr>
            </w:pPr>
          </w:p>
        </w:tc>
      </w:tr>
      <w:tr w:rsidR="00F5261E" w14:paraId="0D2AA51A" w14:textId="77777777" w:rsidTr="00733BD6">
        <w:tc>
          <w:tcPr>
            <w:tcW w:w="2314" w:type="dxa"/>
            <w:gridSpan w:val="17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</w:tcPr>
          <w:p w14:paraId="2FFF9FEF" w14:textId="533BAB06" w:rsidR="00F5261E" w:rsidRPr="00EC492B" w:rsidRDefault="00000000">
            <w:pPr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</w:rPr>
                <w:id w:val="-129860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492B" w:rsidRPr="00EC492B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EC492B" w:rsidRPr="00EC492B">
              <w:rPr>
                <w:color w:val="404040" w:themeColor="text1" w:themeTint="BF"/>
              </w:rPr>
              <w:t>Aboriginal</w:t>
            </w:r>
          </w:p>
        </w:tc>
        <w:tc>
          <w:tcPr>
            <w:tcW w:w="288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CA75096" w14:textId="146421CE" w:rsidR="00F5261E" w:rsidRPr="00EC492B" w:rsidRDefault="00000000">
            <w:pPr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</w:rPr>
                <w:id w:val="8712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492B" w:rsidRPr="00EC492B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EC492B" w:rsidRPr="00EC492B">
              <w:rPr>
                <w:color w:val="404040" w:themeColor="text1" w:themeTint="BF"/>
              </w:rPr>
              <w:t>Torres Strait Islander</w:t>
            </w:r>
          </w:p>
        </w:tc>
        <w:tc>
          <w:tcPr>
            <w:tcW w:w="17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9CB969C" w14:textId="36F4E6EE" w:rsidR="00F5261E" w:rsidRPr="00EC492B" w:rsidRDefault="00000000">
            <w:pPr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</w:rPr>
                <w:id w:val="-141492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492B" w:rsidRPr="00EC492B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EC492B" w:rsidRPr="00EC492B">
              <w:rPr>
                <w:color w:val="404040" w:themeColor="text1" w:themeTint="BF"/>
              </w:rPr>
              <w:t>Both</w:t>
            </w:r>
          </w:p>
        </w:tc>
        <w:tc>
          <w:tcPr>
            <w:tcW w:w="20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25DABEC" w14:textId="00544C80" w:rsidR="00F5261E" w:rsidRPr="00EC492B" w:rsidRDefault="00000000">
            <w:pPr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</w:rPr>
                <w:id w:val="209026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492B" w:rsidRPr="00EC492B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EC492B" w:rsidRPr="00EC492B">
              <w:rPr>
                <w:color w:val="404040" w:themeColor="text1" w:themeTint="BF"/>
              </w:rPr>
              <w:t>Neither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single" w:sz="4" w:space="0" w:color="404040" w:themeColor="text1" w:themeTint="BF"/>
            </w:tcBorders>
          </w:tcPr>
          <w:p w14:paraId="6E9960FC" w14:textId="5688E960" w:rsidR="00F5261E" w:rsidRPr="00EC492B" w:rsidRDefault="00000000">
            <w:pPr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</w:rPr>
                <w:id w:val="998621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492B" w:rsidRPr="00EC492B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EC492B" w:rsidRPr="00EC492B">
              <w:rPr>
                <w:color w:val="404040" w:themeColor="text1" w:themeTint="BF"/>
              </w:rPr>
              <w:t>Prefer not to say</w:t>
            </w:r>
          </w:p>
        </w:tc>
      </w:tr>
      <w:tr w:rsidR="00733BD6" w14:paraId="7D404399" w14:textId="77777777" w:rsidTr="00733BD6">
        <w:tc>
          <w:tcPr>
            <w:tcW w:w="10975" w:type="dxa"/>
            <w:gridSpan w:val="58"/>
            <w:tcBorders>
              <w:top w:val="nil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75A605FA" w14:textId="77777777" w:rsidR="00733BD6" w:rsidRPr="00733BD6" w:rsidRDefault="00733BD6">
            <w:pPr>
              <w:rPr>
                <w:color w:val="404040" w:themeColor="text1" w:themeTint="BF"/>
                <w:sz w:val="10"/>
                <w:szCs w:val="10"/>
              </w:rPr>
            </w:pPr>
          </w:p>
        </w:tc>
      </w:tr>
      <w:tr w:rsidR="00EC492B" w14:paraId="42816914" w14:textId="77777777" w:rsidTr="006E4DA5">
        <w:tc>
          <w:tcPr>
            <w:tcW w:w="10975" w:type="dxa"/>
            <w:gridSpan w:val="58"/>
            <w:tcBorders>
              <w:top w:val="single" w:sz="4" w:space="0" w:color="404040" w:themeColor="text1" w:themeTint="BF"/>
              <w:left w:val="nil"/>
              <w:bottom w:val="single" w:sz="4" w:space="0" w:color="00B0F0"/>
              <w:right w:val="nil"/>
            </w:tcBorders>
          </w:tcPr>
          <w:p w14:paraId="430F717C" w14:textId="77777777" w:rsidR="00EC492B" w:rsidRDefault="00EC492B"/>
        </w:tc>
      </w:tr>
      <w:tr w:rsidR="00EC492B" w:rsidRPr="00EC492B" w14:paraId="5D440552" w14:textId="77777777" w:rsidTr="006E4DA5">
        <w:tc>
          <w:tcPr>
            <w:tcW w:w="10975" w:type="dxa"/>
            <w:gridSpan w:val="58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00B0F0"/>
          </w:tcPr>
          <w:p w14:paraId="752D1322" w14:textId="70725D07" w:rsidR="00EC492B" w:rsidRPr="00EC492B" w:rsidRDefault="00EC492B">
            <w:pPr>
              <w:rPr>
                <w:b/>
                <w:bCs/>
                <w:color w:val="FFFFFF" w:themeColor="background1"/>
              </w:rPr>
            </w:pPr>
            <w:r w:rsidRPr="00EC492B">
              <w:rPr>
                <w:b/>
                <w:bCs/>
                <w:color w:val="FFFFFF" w:themeColor="background1"/>
              </w:rPr>
              <w:t>FIELD OF SPECIALISATION (please select one)</w:t>
            </w:r>
          </w:p>
        </w:tc>
      </w:tr>
      <w:tr w:rsidR="00F5261E" w14:paraId="05DBF09A" w14:textId="77777777" w:rsidTr="00733BD6">
        <w:tc>
          <w:tcPr>
            <w:tcW w:w="3780" w:type="dxa"/>
            <w:gridSpan w:val="27"/>
            <w:tcBorders>
              <w:top w:val="single" w:sz="4" w:space="0" w:color="00B0F0"/>
              <w:bottom w:val="nil"/>
              <w:right w:val="nil"/>
            </w:tcBorders>
          </w:tcPr>
          <w:p w14:paraId="6066A729" w14:textId="3CBC5A1B" w:rsidR="00F5261E" w:rsidRPr="00EC492B" w:rsidRDefault="00000000">
            <w:pPr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</w:rPr>
                <w:id w:val="36033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492B" w:rsidRPr="00EC492B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EC492B" w:rsidRPr="00EC492B">
              <w:rPr>
                <w:color w:val="404040" w:themeColor="text1" w:themeTint="BF"/>
              </w:rPr>
              <w:t xml:space="preserve"> </w:t>
            </w:r>
            <w:r w:rsidR="00F5261E" w:rsidRPr="00EC492B">
              <w:rPr>
                <w:color w:val="404040" w:themeColor="text1" w:themeTint="BF"/>
              </w:rPr>
              <w:t>Cardiorespiratory</w:t>
            </w:r>
          </w:p>
        </w:tc>
        <w:tc>
          <w:tcPr>
            <w:tcW w:w="3510" w:type="dxa"/>
            <w:gridSpan w:val="21"/>
            <w:tcBorders>
              <w:top w:val="single" w:sz="4" w:space="0" w:color="00B0F0"/>
              <w:left w:val="nil"/>
              <w:bottom w:val="nil"/>
              <w:right w:val="nil"/>
            </w:tcBorders>
          </w:tcPr>
          <w:p w14:paraId="5D27CB86" w14:textId="2CBBB18B" w:rsidR="00F5261E" w:rsidRPr="00EC492B" w:rsidRDefault="00000000">
            <w:pPr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</w:rPr>
                <w:id w:val="-102601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492B" w:rsidRPr="00EC492B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EC492B" w:rsidRPr="00EC492B">
              <w:rPr>
                <w:color w:val="404040" w:themeColor="text1" w:themeTint="BF"/>
              </w:rPr>
              <w:t xml:space="preserve"> </w:t>
            </w:r>
            <w:r w:rsidR="00F5261E" w:rsidRPr="00EC492B">
              <w:rPr>
                <w:color w:val="404040" w:themeColor="text1" w:themeTint="BF"/>
              </w:rPr>
              <w:t>Neurology</w:t>
            </w:r>
          </w:p>
        </w:tc>
        <w:tc>
          <w:tcPr>
            <w:tcW w:w="3685" w:type="dxa"/>
            <w:gridSpan w:val="10"/>
            <w:tcBorders>
              <w:top w:val="single" w:sz="4" w:space="0" w:color="00B0F0"/>
              <w:left w:val="nil"/>
              <w:bottom w:val="nil"/>
            </w:tcBorders>
          </w:tcPr>
          <w:p w14:paraId="29F3B7B9" w14:textId="57ABC8EC" w:rsidR="00F5261E" w:rsidRPr="00EC492B" w:rsidRDefault="00000000">
            <w:pPr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</w:rPr>
                <w:id w:val="186524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492B" w:rsidRPr="00EC492B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EC492B" w:rsidRPr="00EC492B">
              <w:rPr>
                <w:color w:val="404040" w:themeColor="text1" w:themeTint="BF"/>
              </w:rPr>
              <w:t xml:space="preserve"> </w:t>
            </w:r>
            <w:r w:rsidR="00F5261E" w:rsidRPr="00EC492B">
              <w:rPr>
                <w:color w:val="404040" w:themeColor="text1" w:themeTint="BF"/>
              </w:rPr>
              <w:t>Pain</w:t>
            </w:r>
          </w:p>
        </w:tc>
      </w:tr>
      <w:tr w:rsidR="00F5261E" w14:paraId="621CB9E9" w14:textId="77777777" w:rsidTr="00733BD6">
        <w:tc>
          <w:tcPr>
            <w:tcW w:w="3780" w:type="dxa"/>
            <w:gridSpan w:val="27"/>
            <w:tcBorders>
              <w:top w:val="nil"/>
              <w:bottom w:val="nil"/>
              <w:right w:val="nil"/>
            </w:tcBorders>
          </w:tcPr>
          <w:p w14:paraId="7320EA74" w14:textId="7308E5D7" w:rsidR="00F5261E" w:rsidRPr="00EC492B" w:rsidRDefault="00000000">
            <w:pPr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</w:rPr>
                <w:id w:val="110222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492B" w:rsidRPr="00EC492B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EC492B" w:rsidRPr="00EC492B">
              <w:rPr>
                <w:color w:val="404040" w:themeColor="text1" w:themeTint="BF"/>
              </w:rPr>
              <w:t xml:space="preserve"> </w:t>
            </w:r>
            <w:r w:rsidR="00F5261E" w:rsidRPr="00EC492B">
              <w:rPr>
                <w:color w:val="404040" w:themeColor="text1" w:themeTint="BF"/>
              </w:rPr>
              <w:t>Gerontology</w:t>
            </w:r>
          </w:p>
        </w:tc>
        <w:tc>
          <w:tcPr>
            <w:tcW w:w="351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0CF6564" w14:textId="067A4183" w:rsidR="00F5261E" w:rsidRPr="00EC492B" w:rsidRDefault="00000000">
            <w:pPr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</w:rPr>
                <w:id w:val="-393277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492B" w:rsidRPr="00EC492B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EC492B" w:rsidRPr="00EC492B">
              <w:rPr>
                <w:color w:val="404040" w:themeColor="text1" w:themeTint="BF"/>
              </w:rPr>
              <w:t xml:space="preserve"> </w:t>
            </w:r>
            <w:r w:rsidR="00F5261E" w:rsidRPr="00EC492B">
              <w:rPr>
                <w:color w:val="404040" w:themeColor="text1" w:themeTint="BF"/>
              </w:rPr>
              <w:t>Occupational Health</w:t>
            </w:r>
          </w:p>
        </w:tc>
        <w:tc>
          <w:tcPr>
            <w:tcW w:w="3685" w:type="dxa"/>
            <w:gridSpan w:val="10"/>
            <w:tcBorders>
              <w:top w:val="nil"/>
              <w:left w:val="nil"/>
              <w:bottom w:val="nil"/>
            </w:tcBorders>
          </w:tcPr>
          <w:p w14:paraId="6199BE0C" w14:textId="19F8853C" w:rsidR="00F5261E" w:rsidRPr="00EC492B" w:rsidRDefault="00000000">
            <w:pPr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</w:rPr>
                <w:id w:val="91220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492B" w:rsidRPr="00EC492B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EC492B" w:rsidRPr="00EC492B">
              <w:rPr>
                <w:color w:val="404040" w:themeColor="text1" w:themeTint="BF"/>
              </w:rPr>
              <w:t xml:space="preserve"> </w:t>
            </w:r>
            <w:r w:rsidR="00F5261E" w:rsidRPr="00EC492B">
              <w:rPr>
                <w:color w:val="404040" w:themeColor="text1" w:themeTint="BF"/>
              </w:rPr>
              <w:t>Sports and Exercise</w:t>
            </w:r>
          </w:p>
        </w:tc>
      </w:tr>
      <w:tr w:rsidR="00F5261E" w14:paraId="071EFBCD" w14:textId="77777777" w:rsidTr="00733BD6">
        <w:tc>
          <w:tcPr>
            <w:tcW w:w="3780" w:type="dxa"/>
            <w:gridSpan w:val="27"/>
            <w:tcBorders>
              <w:top w:val="nil"/>
              <w:bottom w:val="single" w:sz="4" w:space="0" w:color="auto"/>
              <w:right w:val="nil"/>
            </w:tcBorders>
          </w:tcPr>
          <w:p w14:paraId="33F0DE34" w14:textId="56D917A4" w:rsidR="00F5261E" w:rsidRPr="00EC492B" w:rsidRDefault="00000000">
            <w:pPr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</w:rPr>
                <w:id w:val="185891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492B" w:rsidRPr="00EC492B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EC492B" w:rsidRPr="00EC492B">
              <w:rPr>
                <w:color w:val="404040" w:themeColor="text1" w:themeTint="BF"/>
              </w:rPr>
              <w:t xml:space="preserve"> </w:t>
            </w:r>
            <w:r w:rsidR="00F5261E" w:rsidRPr="00EC492B">
              <w:rPr>
                <w:color w:val="404040" w:themeColor="text1" w:themeTint="BF"/>
              </w:rPr>
              <w:t>Musculoskeletal</w:t>
            </w:r>
          </w:p>
        </w:tc>
        <w:tc>
          <w:tcPr>
            <w:tcW w:w="351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894556" w14:textId="304C58C6" w:rsidR="00F5261E" w:rsidRPr="00EC492B" w:rsidRDefault="00000000">
            <w:pPr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</w:rPr>
                <w:id w:val="-600339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492B" w:rsidRPr="00EC492B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EC492B" w:rsidRPr="00EC492B">
              <w:rPr>
                <w:color w:val="404040" w:themeColor="text1" w:themeTint="BF"/>
              </w:rPr>
              <w:t xml:space="preserve"> </w:t>
            </w:r>
            <w:r w:rsidR="00F5261E" w:rsidRPr="00EC492B">
              <w:rPr>
                <w:color w:val="404040" w:themeColor="text1" w:themeTint="BF"/>
              </w:rPr>
              <w:t>Paediatric</w:t>
            </w:r>
          </w:p>
        </w:tc>
        <w:tc>
          <w:tcPr>
            <w:tcW w:w="3685" w:type="dxa"/>
            <w:gridSpan w:val="10"/>
            <w:tcBorders>
              <w:top w:val="nil"/>
              <w:left w:val="nil"/>
              <w:bottom w:val="single" w:sz="4" w:space="0" w:color="auto"/>
            </w:tcBorders>
          </w:tcPr>
          <w:p w14:paraId="2BE83AA8" w14:textId="3305F80B" w:rsidR="00F5261E" w:rsidRPr="00EC492B" w:rsidRDefault="00000000">
            <w:pPr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</w:rPr>
                <w:id w:val="-13549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492B" w:rsidRPr="00EC492B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EC492B" w:rsidRPr="00EC492B">
              <w:rPr>
                <w:color w:val="404040" w:themeColor="text1" w:themeTint="BF"/>
              </w:rPr>
              <w:t xml:space="preserve"> </w:t>
            </w:r>
            <w:r w:rsidR="00F5261E" w:rsidRPr="00EC492B">
              <w:rPr>
                <w:color w:val="404040" w:themeColor="text1" w:themeTint="BF"/>
              </w:rPr>
              <w:t>Women’s, Men’s, and Pelvic Health</w:t>
            </w:r>
          </w:p>
        </w:tc>
      </w:tr>
      <w:tr w:rsidR="00EC492B" w14:paraId="37C8335F" w14:textId="77777777" w:rsidTr="006E4DA5">
        <w:tc>
          <w:tcPr>
            <w:tcW w:w="10975" w:type="dxa"/>
            <w:gridSpan w:val="58"/>
            <w:tcBorders>
              <w:left w:val="nil"/>
              <w:bottom w:val="single" w:sz="4" w:space="0" w:color="00B0F0"/>
              <w:right w:val="nil"/>
            </w:tcBorders>
          </w:tcPr>
          <w:p w14:paraId="109824CB" w14:textId="77777777" w:rsidR="00EC492B" w:rsidRDefault="00EC492B"/>
        </w:tc>
      </w:tr>
      <w:tr w:rsidR="005F4260" w:rsidRPr="005F4260" w14:paraId="75610838" w14:textId="77777777" w:rsidTr="006E4DA5">
        <w:tc>
          <w:tcPr>
            <w:tcW w:w="4623" w:type="dxa"/>
            <w:gridSpan w:val="3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shd w:val="clear" w:color="auto" w:fill="00B0F0"/>
          </w:tcPr>
          <w:p w14:paraId="08CA51EE" w14:textId="4ECDC65B" w:rsidR="00F5261E" w:rsidRPr="005F4260" w:rsidRDefault="00F5261E">
            <w:pPr>
              <w:rPr>
                <w:b/>
                <w:bCs/>
                <w:color w:val="FFFFFF" w:themeColor="background1"/>
              </w:rPr>
            </w:pPr>
            <w:r w:rsidRPr="005F4260">
              <w:rPr>
                <w:b/>
                <w:bCs/>
                <w:color w:val="FFFFFF" w:themeColor="background1"/>
              </w:rPr>
              <w:t>MANDATORY ENTRY REQUIREMENTS</w:t>
            </w:r>
          </w:p>
        </w:tc>
        <w:tc>
          <w:tcPr>
            <w:tcW w:w="2201" w:type="dxa"/>
            <w:gridSpan w:val="12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00B0F0"/>
          </w:tcPr>
          <w:p w14:paraId="54B5DEDE" w14:textId="77777777" w:rsidR="00F5261E" w:rsidRPr="005F4260" w:rsidRDefault="00F5261E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2159" w:type="dxa"/>
            <w:gridSpan w:val="11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00B0F0"/>
          </w:tcPr>
          <w:p w14:paraId="6033C875" w14:textId="77777777" w:rsidR="00F5261E" w:rsidRPr="005F4260" w:rsidRDefault="00F5261E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00B0F0"/>
          </w:tcPr>
          <w:p w14:paraId="3D9E1A3A" w14:textId="77777777" w:rsidR="00F5261E" w:rsidRPr="005F4260" w:rsidRDefault="00F5261E">
            <w:pPr>
              <w:rPr>
                <w:b/>
                <w:bCs/>
                <w:color w:val="FFFFFF" w:themeColor="background1"/>
              </w:rPr>
            </w:pPr>
          </w:p>
        </w:tc>
      </w:tr>
      <w:tr w:rsidR="005F4260" w14:paraId="34049F7C" w14:textId="77777777" w:rsidTr="006E4DA5">
        <w:tc>
          <w:tcPr>
            <w:tcW w:w="10975" w:type="dxa"/>
            <w:gridSpan w:val="58"/>
            <w:tcBorders>
              <w:top w:val="single" w:sz="4" w:space="0" w:color="00B0F0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027A9722" w14:textId="5F902C26" w:rsidR="005F4260" w:rsidRPr="00F360ED" w:rsidRDefault="005F4260">
            <w:pPr>
              <w:rPr>
                <w:color w:val="404040" w:themeColor="text1" w:themeTint="BF"/>
              </w:rPr>
            </w:pPr>
            <w:r w:rsidRPr="00F360ED">
              <w:rPr>
                <w:color w:val="404040" w:themeColor="text1" w:themeTint="BF"/>
              </w:rPr>
              <w:t>Are you currently registered to practice as a physiotherapist?</w:t>
            </w:r>
          </w:p>
        </w:tc>
      </w:tr>
      <w:tr w:rsidR="005F4260" w14:paraId="2EC322C0" w14:textId="77777777" w:rsidTr="006E4DA5">
        <w:tc>
          <w:tcPr>
            <w:tcW w:w="3133" w:type="dxa"/>
            <w:gridSpan w:val="21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</w:tcPr>
          <w:p w14:paraId="6DD63EDC" w14:textId="6FCCBCAA" w:rsidR="005F4260" w:rsidRPr="00F360ED" w:rsidRDefault="00000000" w:rsidP="005F4260">
            <w:pPr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</w:rPr>
                <w:id w:val="-120980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260" w:rsidRPr="00F360ED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5F4260" w:rsidRPr="00F360ED">
              <w:rPr>
                <w:color w:val="404040" w:themeColor="text1" w:themeTint="BF"/>
              </w:rPr>
              <w:t xml:space="preserve"> Yes </w:t>
            </w:r>
            <w:sdt>
              <w:sdtPr>
                <w:rPr>
                  <w:color w:val="404040" w:themeColor="text1" w:themeTint="BF"/>
                </w:rPr>
                <w:id w:val="-88949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260" w:rsidRPr="00F360ED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5F4260" w:rsidRPr="00F360ED">
              <w:rPr>
                <w:color w:val="404040" w:themeColor="text1" w:themeTint="BF"/>
              </w:rPr>
              <w:t xml:space="preserve"> No</w:t>
            </w:r>
          </w:p>
        </w:tc>
        <w:tc>
          <w:tcPr>
            <w:tcW w:w="296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34C9C3C" w14:textId="56CF751D" w:rsidR="005F4260" w:rsidRPr="00F360ED" w:rsidRDefault="005F4260" w:rsidP="00F360ED">
            <w:pPr>
              <w:rPr>
                <w:color w:val="404040" w:themeColor="text1" w:themeTint="BF"/>
              </w:rPr>
            </w:pPr>
            <w:r w:rsidRPr="00F360ED">
              <w:rPr>
                <w:color w:val="404040" w:themeColor="text1" w:themeTint="BF"/>
              </w:rPr>
              <w:t>AHPRA Registration Number:</w:t>
            </w:r>
          </w:p>
        </w:tc>
        <w:tc>
          <w:tcPr>
            <w:tcW w:w="4878" w:type="dxa"/>
            <w:gridSpan w:val="16"/>
            <w:tcBorders>
              <w:top w:val="nil"/>
              <w:left w:val="nil"/>
              <w:bottom w:val="dashed" w:sz="4" w:space="0" w:color="404040" w:themeColor="text1" w:themeTint="BF"/>
              <w:right w:val="single" w:sz="4" w:space="0" w:color="404040" w:themeColor="text1" w:themeTint="BF"/>
            </w:tcBorders>
          </w:tcPr>
          <w:p w14:paraId="5D12A14E" w14:textId="49EDC19B" w:rsidR="005F4260" w:rsidRPr="00F360ED" w:rsidRDefault="005F4260">
            <w:pPr>
              <w:rPr>
                <w:color w:val="404040" w:themeColor="text1" w:themeTint="BF"/>
              </w:rPr>
            </w:pPr>
          </w:p>
        </w:tc>
      </w:tr>
      <w:tr w:rsidR="005F4260" w14:paraId="60796E33" w14:textId="77777777" w:rsidTr="006E4DA5">
        <w:tc>
          <w:tcPr>
            <w:tcW w:w="10975" w:type="dxa"/>
            <w:gridSpan w:val="58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2C3EB6AC" w14:textId="77777777" w:rsidR="00F360ED" w:rsidRPr="00F360ED" w:rsidRDefault="00F360ED">
            <w:pPr>
              <w:rPr>
                <w:color w:val="404040" w:themeColor="text1" w:themeTint="BF"/>
                <w:sz w:val="10"/>
                <w:szCs w:val="10"/>
              </w:rPr>
            </w:pPr>
          </w:p>
          <w:p w14:paraId="235073DB" w14:textId="4A013AEF" w:rsidR="005F4260" w:rsidRPr="00F360ED" w:rsidRDefault="005F4260">
            <w:pPr>
              <w:rPr>
                <w:color w:val="404040" w:themeColor="text1" w:themeTint="BF"/>
              </w:rPr>
            </w:pPr>
            <w:r w:rsidRPr="00F360ED">
              <w:rPr>
                <w:color w:val="404040" w:themeColor="text1" w:themeTint="BF"/>
              </w:rPr>
              <w:t>2. Are you a current financial member of the APA?</w:t>
            </w:r>
          </w:p>
        </w:tc>
      </w:tr>
      <w:tr w:rsidR="005F4260" w14:paraId="0B295D23" w14:textId="77777777" w:rsidTr="006E4DA5">
        <w:tc>
          <w:tcPr>
            <w:tcW w:w="3133" w:type="dxa"/>
            <w:gridSpan w:val="21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</w:tcPr>
          <w:p w14:paraId="66360FEC" w14:textId="77777777" w:rsidR="005F4260" w:rsidRPr="00F360ED" w:rsidRDefault="00000000" w:rsidP="00032105">
            <w:pPr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</w:rPr>
                <w:id w:val="1042564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260" w:rsidRPr="00F360ED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5F4260" w:rsidRPr="00F360ED">
              <w:rPr>
                <w:color w:val="404040" w:themeColor="text1" w:themeTint="BF"/>
              </w:rPr>
              <w:t xml:space="preserve"> Yes </w:t>
            </w:r>
            <w:sdt>
              <w:sdtPr>
                <w:rPr>
                  <w:color w:val="404040" w:themeColor="text1" w:themeTint="BF"/>
                </w:rPr>
                <w:id w:val="-1808235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260" w:rsidRPr="00F360ED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5F4260" w:rsidRPr="00F360ED">
              <w:rPr>
                <w:color w:val="404040" w:themeColor="text1" w:themeTint="BF"/>
              </w:rPr>
              <w:t xml:space="preserve"> No</w:t>
            </w:r>
          </w:p>
        </w:tc>
        <w:tc>
          <w:tcPr>
            <w:tcW w:w="243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30DC4B9" w14:textId="7441DE9C" w:rsidR="005F4260" w:rsidRPr="00F360ED" w:rsidRDefault="005F4260" w:rsidP="00F360ED">
            <w:pPr>
              <w:rPr>
                <w:color w:val="404040" w:themeColor="text1" w:themeTint="BF"/>
              </w:rPr>
            </w:pPr>
            <w:r w:rsidRPr="00F360ED">
              <w:rPr>
                <w:color w:val="404040" w:themeColor="text1" w:themeTint="BF"/>
              </w:rPr>
              <w:t>APA Member Number:</w:t>
            </w:r>
          </w:p>
        </w:tc>
        <w:tc>
          <w:tcPr>
            <w:tcW w:w="5407" w:type="dxa"/>
            <w:gridSpan w:val="19"/>
            <w:tcBorders>
              <w:top w:val="nil"/>
              <w:left w:val="nil"/>
              <w:bottom w:val="dashed" w:sz="4" w:space="0" w:color="404040" w:themeColor="text1" w:themeTint="BF"/>
              <w:right w:val="single" w:sz="4" w:space="0" w:color="404040" w:themeColor="text1" w:themeTint="BF"/>
            </w:tcBorders>
          </w:tcPr>
          <w:p w14:paraId="0240CDF2" w14:textId="77777777" w:rsidR="005F4260" w:rsidRPr="00F360ED" w:rsidRDefault="005F4260" w:rsidP="00032105">
            <w:pPr>
              <w:rPr>
                <w:color w:val="404040" w:themeColor="text1" w:themeTint="BF"/>
              </w:rPr>
            </w:pPr>
          </w:p>
        </w:tc>
      </w:tr>
      <w:tr w:rsidR="005F4260" w14:paraId="453D174B" w14:textId="77777777" w:rsidTr="006E4DA5">
        <w:tc>
          <w:tcPr>
            <w:tcW w:w="10975" w:type="dxa"/>
            <w:gridSpan w:val="58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04ECE550" w14:textId="77777777" w:rsidR="00F360ED" w:rsidRPr="00F360ED" w:rsidRDefault="00F360ED">
            <w:pPr>
              <w:rPr>
                <w:color w:val="404040" w:themeColor="text1" w:themeTint="BF"/>
                <w:sz w:val="10"/>
                <w:szCs w:val="10"/>
              </w:rPr>
            </w:pPr>
          </w:p>
          <w:p w14:paraId="280E3CBE" w14:textId="7CF2AD3D" w:rsidR="005F4260" w:rsidRPr="00F360ED" w:rsidRDefault="005F4260">
            <w:pPr>
              <w:rPr>
                <w:color w:val="404040" w:themeColor="text1" w:themeTint="BF"/>
              </w:rPr>
            </w:pPr>
            <w:r w:rsidRPr="00F360ED">
              <w:rPr>
                <w:color w:val="404040" w:themeColor="text1" w:themeTint="BF"/>
              </w:rPr>
              <w:t xml:space="preserve">3. Are you </w:t>
            </w:r>
            <w:r w:rsidR="00F360ED" w:rsidRPr="00F360ED">
              <w:rPr>
                <w:color w:val="404040" w:themeColor="text1" w:themeTint="BF"/>
              </w:rPr>
              <w:t xml:space="preserve">a </w:t>
            </w:r>
            <w:r w:rsidRPr="00F360ED">
              <w:rPr>
                <w:color w:val="404040" w:themeColor="text1" w:themeTint="BF"/>
              </w:rPr>
              <w:t>Titled</w:t>
            </w:r>
            <w:r w:rsidR="00F360ED" w:rsidRPr="00F360ED">
              <w:rPr>
                <w:color w:val="404040" w:themeColor="text1" w:themeTint="BF"/>
              </w:rPr>
              <w:t xml:space="preserve"> Physiotherapist</w:t>
            </w:r>
            <w:r w:rsidRPr="00F360ED">
              <w:rPr>
                <w:color w:val="404040" w:themeColor="text1" w:themeTint="BF"/>
              </w:rPr>
              <w:t>?</w:t>
            </w:r>
          </w:p>
        </w:tc>
      </w:tr>
      <w:tr w:rsidR="005F4260" w14:paraId="4045758B" w14:textId="77777777" w:rsidTr="0099173A">
        <w:tc>
          <w:tcPr>
            <w:tcW w:w="3133" w:type="dxa"/>
            <w:gridSpan w:val="21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</w:tcPr>
          <w:p w14:paraId="68F6C39D" w14:textId="0576D2D7" w:rsidR="005F4260" w:rsidRPr="00F360ED" w:rsidRDefault="00000000">
            <w:pPr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</w:rPr>
                <w:id w:val="-705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260" w:rsidRPr="00F360ED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5F4260" w:rsidRPr="00F360ED">
              <w:rPr>
                <w:color w:val="404040" w:themeColor="text1" w:themeTint="BF"/>
              </w:rPr>
              <w:t xml:space="preserve"> Yes </w:t>
            </w:r>
            <w:sdt>
              <w:sdtPr>
                <w:rPr>
                  <w:color w:val="404040" w:themeColor="text1" w:themeTint="BF"/>
                </w:rPr>
                <w:id w:val="110692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2105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5F4260" w:rsidRPr="00F360ED">
              <w:rPr>
                <w:color w:val="404040" w:themeColor="text1" w:themeTint="BF"/>
              </w:rPr>
              <w:t xml:space="preserve"> No</w:t>
            </w:r>
          </w:p>
        </w:tc>
        <w:tc>
          <w:tcPr>
            <w:tcW w:w="12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62BCDA0" w14:textId="3DCB4198" w:rsidR="005F4260" w:rsidRPr="00F360ED" w:rsidRDefault="005F4260">
            <w:pPr>
              <w:rPr>
                <w:color w:val="404040" w:themeColor="text1" w:themeTint="BF"/>
              </w:rPr>
            </w:pPr>
            <w:r w:rsidRPr="00F360ED">
              <w:rPr>
                <w:color w:val="404040" w:themeColor="text1" w:themeTint="BF"/>
              </w:rPr>
              <w:t>Discipline:</w:t>
            </w:r>
          </w:p>
        </w:tc>
        <w:tc>
          <w:tcPr>
            <w:tcW w:w="2262" w:type="dxa"/>
            <w:gridSpan w:val="13"/>
            <w:tcBorders>
              <w:top w:val="nil"/>
              <w:left w:val="nil"/>
              <w:bottom w:val="dashed" w:sz="4" w:space="0" w:color="404040" w:themeColor="text1" w:themeTint="BF"/>
              <w:right w:val="nil"/>
            </w:tcBorders>
          </w:tcPr>
          <w:p w14:paraId="016F5569" w14:textId="00801BE2" w:rsidR="005F4260" w:rsidRPr="00F360ED" w:rsidRDefault="005F4260">
            <w:pPr>
              <w:rPr>
                <w:color w:val="404040" w:themeColor="text1" w:themeTint="BF"/>
              </w:rPr>
            </w:pPr>
          </w:p>
        </w:tc>
        <w:tc>
          <w:tcPr>
            <w:tcW w:w="162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72C5412" w14:textId="127C9A2A" w:rsidR="005F4260" w:rsidRPr="00F360ED" w:rsidRDefault="005F4260">
            <w:pPr>
              <w:rPr>
                <w:color w:val="404040" w:themeColor="text1" w:themeTint="BF"/>
              </w:rPr>
            </w:pPr>
            <w:r w:rsidRPr="00F360ED">
              <w:rPr>
                <w:color w:val="404040" w:themeColor="text1" w:themeTint="BF"/>
              </w:rPr>
              <w:t>Date awarded:</w:t>
            </w:r>
          </w:p>
        </w:tc>
        <w:tc>
          <w:tcPr>
            <w:tcW w:w="2686" w:type="dxa"/>
            <w:gridSpan w:val="5"/>
            <w:tcBorders>
              <w:top w:val="nil"/>
              <w:left w:val="nil"/>
              <w:bottom w:val="dashed" w:sz="4" w:space="0" w:color="404040" w:themeColor="text1" w:themeTint="BF"/>
              <w:right w:val="single" w:sz="4" w:space="0" w:color="404040" w:themeColor="text1" w:themeTint="BF"/>
            </w:tcBorders>
          </w:tcPr>
          <w:p w14:paraId="497C4A91" w14:textId="68C24F76" w:rsidR="005F4260" w:rsidRPr="00F360ED" w:rsidRDefault="005F4260">
            <w:pPr>
              <w:rPr>
                <w:color w:val="404040" w:themeColor="text1" w:themeTint="BF"/>
              </w:rPr>
            </w:pPr>
          </w:p>
        </w:tc>
      </w:tr>
      <w:tr w:rsidR="005F4260" w14:paraId="6F9E1B53" w14:textId="77777777" w:rsidTr="0099173A">
        <w:tc>
          <w:tcPr>
            <w:tcW w:w="3133" w:type="dxa"/>
            <w:gridSpan w:val="21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</w:tcPr>
          <w:p w14:paraId="6EC49B69" w14:textId="77777777" w:rsidR="005F4260" w:rsidRPr="00F360ED" w:rsidRDefault="005F4260" w:rsidP="005F4260">
            <w:pPr>
              <w:rPr>
                <w:color w:val="404040" w:themeColor="text1" w:themeTint="BF"/>
              </w:rPr>
            </w:pPr>
          </w:p>
        </w:tc>
        <w:tc>
          <w:tcPr>
            <w:tcW w:w="12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78B0C1A" w14:textId="0A628A05" w:rsidR="005F4260" w:rsidRPr="00F360ED" w:rsidRDefault="005F4260" w:rsidP="005F4260">
            <w:pPr>
              <w:rPr>
                <w:color w:val="404040" w:themeColor="text1" w:themeTint="BF"/>
              </w:rPr>
            </w:pPr>
            <w:r w:rsidRPr="00F360ED">
              <w:rPr>
                <w:color w:val="404040" w:themeColor="text1" w:themeTint="BF"/>
              </w:rPr>
              <w:t>Discipline:</w:t>
            </w:r>
          </w:p>
        </w:tc>
        <w:tc>
          <w:tcPr>
            <w:tcW w:w="2262" w:type="dxa"/>
            <w:gridSpan w:val="13"/>
            <w:tcBorders>
              <w:top w:val="nil"/>
              <w:left w:val="nil"/>
              <w:bottom w:val="dashed" w:sz="4" w:space="0" w:color="404040" w:themeColor="text1" w:themeTint="BF"/>
              <w:right w:val="nil"/>
            </w:tcBorders>
          </w:tcPr>
          <w:p w14:paraId="7C5BE5C8" w14:textId="77777777" w:rsidR="005F4260" w:rsidRPr="00F360ED" w:rsidRDefault="005F4260" w:rsidP="005F4260">
            <w:pPr>
              <w:rPr>
                <w:color w:val="404040" w:themeColor="text1" w:themeTint="BF"/>
              </w:rPr>
            </w:pPr>
          </w:p>
        </w:tc>
        <w:tc>
          <w:tcPr>
            <w:tcW w:w="162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C8B2D87" w14:textId="0155A6E8" w:rsidR="005F4260" w:rsidRPr="00F360ED" w:rsidRDefault="005F4260" w:rsidP="005F4260">
            <w:pPr>
              <w:rPr>
                <w:color w:val="404040" w:themeColor="text1" w:themeTint="BF"/>
              </w:rPr>
            </w:pPr>
            <w:r w:rsidRPr="00F360ED">
              <w:rPr>
                <w:color w:val="404040" w:themeColor="text1" w:themeTint="BF"/>
              </w:rPr>
              <w:t>Date awarded:</w:t>
            </w:r>
          </w:p>
        </w:tc>
        <w:tc>
          <w:tcPr>
            <w:tcW w:w="2686" w:type="dxa"/>
            <w:gridSpan w:val="5"/>
            <w:tcBorders>
              <w:top w:val="dashed" w:sz="4" w:space="0" w:color="404040" w:themeColor="text1" w:themeTint="BF"/>
              <w:left w:val="nil"/>
              <w:bottom w:val="dashed" w:sz="4" w:space="0" w:color="404040" w:themeColor="text1" w:themeTint="BF"/>
              <w:right w:val="single" w:sz="4" w:space="0" w:color="404040" w:themeColor="text1" w:themeTint="BF"/>
            </w:tcBorders>
          </w:tcPr>
          <w:p w14:paraId="325E8842" w14:textId="77777777" w:rsidR="005F4260" w:rsidRPr="00F360ED" w:rsidRDefault="005F4260" w:rsidP="005F4260">
            <w:pPr>
              <w:rPr>
                <w:color w:val="404040" w:themeColor="text1" w:themeTint="BF"/>
              </w:rPr>
            </w:pPr>
          </w:p>
        </w:tc>
      </w:tr>
      <w:tr w:rsidR="005F4260" w14:paraId="69EA123A" w14:textId="77777777" w:rsidTr="006E4DA5">
        <w:tc>
          <w:tcPr>
            <w:tcW w:w="10975" w:type="dxa"/>
            <w:gridSpan w:val="58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48CA2595" w14:textId="77777777" w:rsidR="00F360ED" w:rsidRPr="00F360ED" w:rsidRDefault="00F360ED" w:rsidP="005F4260">
            <w:pPr>
              <w:rPr>
                <w:color w:val="404040" w:themeColor="text1" w:themeTint="BF"/>
                <w:sz w:val="10"/>
                <w:szCs w:val="10"/>
              </w:rPr>
            </w:pPr>
          </w:p>
          <w:p w14:paraId="0030C45F" w14:textId="7EAA5666" w:rsidR="005F4260" w:rsidRPr="00F360ED" w:rsidRDefault="005F4260" w:rsidP="005F4260">
            <w:pPr>
              <w:rPr>
                <w:color w:val="404040" w:themeColor="text1" w:themeTint="BF"/>
              </w:rPr>
            </w:pPr>
            <w:r w:rsidRPr="00F360ED">
              <w:rPr>
                <w:color w:val="404040" w:themeColor="text1" w:themeTint="BF"/>
              </w:rPr>
              <w:t xml:space="preserve">4. Have you completed 3+ years FTE of clinical practice in your chosen discipline since being </w:t>
            </w:r>
            <w:r w:rsidR="0058145A">
              <w:rPr>
                <w:color w:val="404040" w:themeColor="text1" w:themeTint="BF"/>
              </w:rPr>
              <w:t>T</w:t>
            </w:r>
            <w:r w:rsidRPr="00F360ED">
              <w:rPr>
                <w:color w:val="404040" w:themeColor="text1" w:themeTint="BF"/>
              </w:rPr>
              <w:t>itled? (You must have 3+ years to be eligible for this program)</w:t>
            </w:r>
          </w:p>
        </w:tc>
      </w:tr>
      <w:tr w:rsidR="005F4260" w14:paraId="1C544A7C" w14:textId="77777777" w:rsidTr="006E4DA5">
        <w:tc>
          <w:tcPr>
            <w:tcW w:w="10975" w:type="dxa"/>
            <w:gridSpan w:val="58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0B998A1E" w14:textId="6EFDFFEC" w:rsidR="005F4260" w:rsidRPr="00F360ED" w:rsidRDefault="00000000" w:rsidP="005F4260">
            <w:pPr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</w:rPr>
                <w:id w:val="811532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260" w:rsidRPr="00F360ED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5F4260" w:rsidRPr="00F360ED">
              <w:rPr>
                <w:color w:val="404040" w:themeColor="text1" w:themeTint="BF"/>
              </w:rPr>
              <w:t xml:space="preserve"> Yes </w:t>
            </w:r>
            <w:sdt>
              <w:sdtPr>
                <w:rPr>
                  <w:color w:val="404040" w:themeColor="text1" w:themeTint="BF"/>
                </w:rPr>
                <w:id w:val="77606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260" w:rsidRPr="00F360ED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5F4260" w:rsidRPr="00F360ED">
              <w:rPr>
                <w:color w:val="404040" w:themeColor="text1" w:themeTint="BF"/>
              </w:rPr>
              <w:t xml:space="preserve"> No</w:t>
            </w:r>
          </w:p>
        </w:tc>
      </w:tr>
      <w:tr w:rsidR="005F4260" w14:paraId="3F4990C4" w14:textId="77777777" w:rsidTr="006E4DA5">
        <w:tc>
          <w:tcPr>
            <w:tcW w:w="10975" w:type="dxa"/>
            <w:gridSpan w:val="58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3E131CBB" w14:textId="77777777" w:rsidR="00F360ED" w:rsidRPr="00F360ED" w:rsidRDefault="00F360ED" w:rsidP="005F4260">
            <w:pPr>
              <w:rPr>
                <w:color w:val="404040" w:themeColor="text1" w:themeTint="BF"/>
                <w:sz w:val="10"/>
                <w:szCs w:val="10"/>
              </w:rPr>
            </w:pPr>
          </w:p>
          <w:p w14:paraId="1FFCC621" w14:textId="07E00BCB" w:rsidR="005F4260" w:rsidRPr="00F360ED" w:rsidRDefault="005F4260" w:rsidP="005F4260">
            <w:pPr>
              <w:rPr>
                <w:color w:val="404040" w:themeColor="text1" w:themeTint="BF"/>
              </w:rPr>
            </w:pPr>
            <w:r w:rsidRPr="00F360ED">
              <w:rPr>
                <w:color w:val="404040" w:themeColor="text1" w:themeTint="BF"/>
              </w:rPr>
              <w:t>5. Are you a financial member of an</w:t>
            </w:r>
            <w:r w:rsidR="004F54D4">
              <w:rPr>
                <w:color w:val="404040" w:themeColor="text1" w:themeTint="BF"/>
              </w:rPr>
              <w:t>y</w:t>
            </w:r>
            <w:r w:rsidRPr="00F360ED">
              <w:rPr>
                <w:color w:val="404040" w:themeColor="text1" w:themeTint="BF"/>
              </w:rPr>
              <w:t xml:space="preserve"> APA National Groups?</w:t>
            </w:r>
          </w:p>
        </w:tc>
      </w:tr>
      <w:tr w:rsidR="005F4260" w14:paraId="17303003" w14:textId="77777777" w:rsidTr="006E4DA5">
        <w:tc>
          <w:tcPr>
            <w:tcW w:w="3133" w:type="dxa"/>
            <w:gridSpan w:val="21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</w:tcPr>
          <w:p w14:paraId="7C5AC263" w14:textId="200D5DE6" w:rsidR="005F4260" w:rsidRPr="00F360ED" w:rsidRDefault="00000000" w:rsidP="005F4260">
            <w:pPr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</w:rPr>
                <w:id w:val="-334387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260" w:rsidRPr="00F360ED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5F4260" w:rsidRPr="00F360ED">
              <w:rPr>
                <w:color w:val="404040" w:themeColor="text1" w:themeTint="BF"/>
              </w:rPr>
              <w:t xml:space="preserve"> Yes </w:t>
            </w:r>
            <w:sdt>
              <w:sdtPr>
                <w:rPr>
                  <w:color w:val="404040" w:themeColor="text1" w:themeTint="BF"/>
                </w:rPr>
                <w:id w:val="1705449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260" w:rsidRPr="00F360ED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5F4260" w:rsidRPr="00F360ED">
              <w:rPr>
                <w:color w:val="404040" w:themeColor="text1" w:themeTint="BF"/>
              </w:rPr>
              <w:t xml:space="preserve"> No</w:t>
            </w:r>
          </w:p>
        </w:tc>
        <w:tc>
          <w:tcPr>
            <w:tcW w:w="10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0E04F0B" w14:textId="6B66EF5A" w:rsidR="005F4260" w:rsidRPr="00F360ED" w:rsidRDefault="005F4260" w:rsidP="005F4260">
            <w:pPr>
              <w:rPr>
                <w:color w:val="404040" w:themeColor="text1" w:themeTint="BF"/>
              </w:rPr>
            </w:pPr>
            <w:r w:rsidRPr="00F360ED">
              <w:rPr>
                <w:color w:val="404040" w:themeColor="text1" w:themeTint="BF"/>
              </w:rPr>
              <w:t>Groups:</w:t>
            </w:r>
          </w:p>
        </w:tc>
        <w:tc>
          <w:tcPr>
            <w:tcW w:w="6755" w:type="dxa"/>
            <w:gridSpan w:val="30"/>
            <w:tcBorders>
              <w:top w:val="nil"/>
              <w:left w:val="nil"/>
              <w:bottom w:val="dashed" w:sz="4" w:space="0" w:color="404040" w:themeColor="text1" w:themeTint="BF"/>
              <w:right w:val="single" w:sz="4" w:space="0" w:color="404040" w:themeColor="text1" w:themeTint="BF"/>
            </w:tcBorders>
          </w:tcPr>
          <w:p w14:paraId="3F28B18C" w14:textId="77777777" w:rsidR="005F4260" w:rsidRPr="00F360ED" w:rsidRDefault="005F4260" w:rsidP="005F4260">
            <w:pPr>
              <w:rPr>
                <w:color w:val="404040" w:themeColor="text1" w:themeTint="BF"/>
              </w:rPr>
            </w:pPr>
          </w:p>
        </w:tc>
      </w:tr>
      <w:tr w:rsidR="005F4260" w14:paraId="3EA9E3BE" w14:textId="77777777" w:rsidTr="006E4DA5">
        <w:tc>
          <w:tcPr>
            <w:tcW w:w="10975" w:type="dxa"/>
            <w:gridSpan w:val="58"/>
            <w:tcBorders>
              <w:top w:val="nil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7666B2FB" w14:textId="77777777" w:rsidR="005F4260" w:rsidRPr="00F360ED" w:rsidRDefault="005F4260" w:rsidP="005F4260">
            <w:pPr>
              <w:rPr>
                <w:color w:val="404040" w:themeColor="text1" w:themeTint="BF"/>
                <w:sz w:val="10"/>
                <w:szCs w:val="10"/>
              </w:rPr>
            </w:pPr>
          </w:p>
          <w:p w14:paraId="410A2E95" w14:textId="41D93381" w:rsidR="005F4260" w:rsidRPr="00F360ED" w:rsidRDefault="005F4260" w:rsidP="005F4260">
            <w:pPr>
              <w:rPr>
                <w:color w:val="404040" w:themeColor="text1" w:themeTint="BF"/>
              </w:rPr>
            </w:pPr>
            <w:r w:rsidRPr="00F360ED">
              <w:rPr>
                <w:color w:val="404040" w:themeColor="text1" w:themeTint="BF"/>
              </w:rPr>
              <w:t xml:space="preserve">If you have answered ‘No’ to any of the questions above, you are not eligible </w:t>
            </w:r>
            <w:r w:rsidR="00F360ED">
              <w:rPr>
                <w:color w:val="404040" w:themeColor="text1" w:themeTint="BF"/>
              </w:rPr>
              <w:t>t</w:t>
            </w:r>
            <w:r w:rsidRPr="00F360ED">
              <w:rPr>
                <w:color w:val="404040" w:themeColor="text1" w:themeTint="BF"/>
              </w:rPr>
              <w:t xml:space="preserve">o apply for entry into the Specialisation Training Program. </w:t>
            </w:r>
          </w:p>
        </w:tc>
      </w:tr>
      <w:tr w:rsidR="00F360ED" w14:paraId="4F982862" w14:textId="77777777" w:rsidTr="006E4DA5">
        <w:tc>
          <w:tcPr>
            <w:tcW w:w="10975" w:type="dxa"/>
            <w:gridSpan w:val="58"/>
            <w:tcBorders>
              <w:top w:val="single" w:sz="4" w:space="0" w:color="404040" w:themeColor="text1" w:themeTint="BF"/>
              <w:left w:val="nil"/>
              <w:bottom w:val="single" w:sz="4" w:space="0" w:color="00B0F0"/>
              <w:right w:val="nil"/>
            </w:tcBorders>
          </w:tcPr>
          <w:p w14:paraId="410A9F90" w14:textId="77777777" w:rsidR="00F360ED" w:rsidRDefault="00F360ED" w:rsidP="005F4260"/>
        </w:tc>
      </w:tr>
      <w:tr w:rsidR="00F360ED" w14:paraId="5ED9C929" w14:textId="77777777" w:rsidTr="006E4DA5">
        <w:tc>
          <w:tcPr>
            <w:tcW w:w="10975" w:type="dxa"/>
            <w:gridSpan w:val="58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00B0F0"/>
          </w:tcPr>
          <w:p w14:paraId="771795C6" w14:textId="3A95496F" w:rsidR="00F360ED" w:rsidRPr="00F360ED" w:rsidRDefault="00F360ED" w:rsidP="005F4260">
            <w:pPr>
              <w:rPr>
                <w:b/>
                <w:bCs/>
              </w:rPr>
            </w:pPr>
            <w:r w:rsidRPr="00F360ED">
              <w:rPr>
                <w:b/>
                <w:bCs/>
                <w:color w:val="FFFFFF" w:themeColor="background1"/>
              </w:rPr>
              <w:t>TITLING PATHWAY</w:t>
            </w:r>
          </w:p>
        </w:tc>
      </w:tr>
      <w:tr w:rsidR="00F360ED" w:rsidRPr="00F360ED" w14:paraId="5DD8CC45" w14:textId="77777777" w:rsidTr="006E4DA5">
        <w:tc>
          <w:tcPr>
            <w:tcW w:w="10975" w:type="dxa"/>
            <w:gridSpan w:val="58"/>
            <w:tcBorders>
              <w:top w:val="single" w:sz="4" w:space="0" w:color="00B0F0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2FD6C88E" w14:textId="7C2DFD90" w:rsidR="00F360ED" w:rsidRPr="00F360ED" w:rsidRDefault="00F360ED" w:rsidP="005F4260">
            <w:pPr>
              <w:rPr>
                <w:color w:val="404040" w:themeColor="text1" w:themeTint="BF"/>
              </w:rPr>
            </w:pPr>
            <w:r w:rsidRPr="00F360ED">
              <w:rPr>
                <w:color w:val="404040" w:themeColor="text1" w:themeTint="BF"/>
              </w:rPr>
              <w:t xml:space="preserve">What </w:t>
            </w:r>
            <w:r>
              <w:rPr>
                <w:color w:val="404040" w:themeColor="text1" w:themeTint="BF"/>
              </w:rPr>
              <w:t>was your pathway to Titling?</w:t>
            </w:r>
          </w:p>
        </w:tc>
      </w:tr>
      <w:tr w:rsidR="00F360ED" w:rsidRPr="00F360ED" w14:paraId="2AA6D3C7" w14:textId="77777777" w:rsidTr="006E4DA5">
        <w:tc>
          <w:tcPr>
            <w:tcW w:w="2779" w:type="dxa"/>
            <w:gridSpan w:val="20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</w:tcPr>
          <w:p w14:paraId="60813852" w14:textId="2F4D0F8B" w:rsidR="00F360ED" w:rsidRPr="00F360ED" w:rsidRDefault="00000000" w:rsidP="005F4260">
            <w:pPr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</w:rPr>
                <w:id w:val="1120643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0ED" w:rsidRPr="00F360ED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F360ED" w:rsidRPr="00F360ED">
              <w:rPr>
                <w:color w:val="404040" w:themeColor="text1" w:themeTint="BF"/>
              </w:rPr>
              <w:t xml:space="preserve"> </w:t>
            </w:r>
            <w:r w:rsidR="00F360ED">
              <w:rPr>
                <w:color w:val="404040" w:themeColor="text1" w:themeTint="BF"/>
              </w:rPr>
              <w:t>Master’s Degree</w:t>
            </w:r>
          </w:p>
        </w:tc>
        <w:tc>
          <w:tcPr>
            <w:tcW w:w="17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85A8345" w14:textId="25F022EC" w:rsidR="00F360ED" w:rsidRPr="00F360ED" w:rsidRDefault="00F360ED" w:rsidP="005F4260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Date of degree:</w:t>
            </w:r>
          </w:p>
        </w:tc>
        <w:tc>
          <w:tcPr>
            <w:tcW w:w="6490" w:type="dxa"/>
            <w:gridSpan w:val="27"/>
            <w:tcBorders>
              <w:top w:val="nil"/>
              <w:left w:val="nil"/>
              <w:bottom w:val="nil"/>
              <w:right w:val="single" w:sz="4" w:space="0" w:color="404040" w:themeColor="text1" w:themeTint="BF"/>
            </w:tcBorders>
          </w:tcPr>
          <w:p w14:paraId="02A2626E" w14:textId="1DE495F9" w:rsidR="00F360ED" w:rsidRPr="00F360ED" w:rsidRDefault="00F360ED" w:rsidP="005F4260">
            <w:pPr>
              <w:rPr>
                <w:color w:val="404040" w:themeColor="text1" w:themeTint="BF"/>
              </w:rPr>
            </w:pPr>
          </w:p>
        </w:tc>
      </w:tr>
      <w:tr w:rsidR="00F360ED" w:rsidRPr="00F360ED" w14:paraId="210620E6" w14:textId="77777777" w:rsidTr="006E4DA5">
        <w:tc>
          <w:tcPr>
            <w:tcW w:w="2779" w:type="dxa"/>
            <w:gridSpan w:val="20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</w:tcPr>
          <w:p w14:paraId="4658EAEF" w14:textId="4E51068D" w:rsidR="005F4260" w:rsidRPr="00F360ED" w:rsidRDefault="00000000" w:rsidP="005F4260">
            <w:pPr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</w:rPr>
                <w:id w:val="195791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0ED" w:rsidRPr="00F360ED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F360ED" w:rsidRPr="00F360ED">
              <w:rPr>
                <w:color w:val="404040" w:themeColor="text1" w:themeTint="BF"/>
              </w:rPr>
              <w:t xml:space="preserve"> </w:t>
            </w:r>
            <w:r w:rsidR="00F360ED">
              <w:rPr>
                <w:color w:val="404040" w:themeColor="text1" w:themeTint="BF"/>
              </w:rPr>
              <w:t>Experiential Pathway</w:t>
            </w:r>
          </w:p>
        </w:tc>
        <w:tc>
          <w:tcPr>
            <w:tcW w:w="184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C39A46B" w14:textId="77777777" w:rsidR="005F4260" w:rsidRPr="00F360ED" w:rsidRDefault="005F4260" w:rsidP="005F4260">
            <w:pPr>
              <w:rPr>
                <w:color w:val="404040" w:themeColor="text1" w:themeTint="BF"/>
              </w:rPr>
            </w:pPr>
          </w:p>
        </w:tc>
        <w:tc>
          <w:tcPr>
            <w:tcW w:w="2201" w:type="dxa"/>
            <w:gridSpan w:val="12"/>
            <w:tcBorders>
              <w:top w:val="dashed" w:sz="4" w:space="0" w:color="404040" w:themeColor="text1" w:themeTint="BF"/>
              <w:left w:val="nil"/>
              <w:bottom w:val="nil"/>
              <w:right w:val="nil"/>
            </w:tcBorders>
          </w:tcPr>
          <w:p w14:paraId="2A6595A8" w14:textId="77777777" w:rsidR="005F4260" w:rsidRPr="00F360ED" w:rsidRDefault="005F4260" w:rsidP="005F4260">
            <w:pPr>
              <w:rPr>
                <w:color w:val="404040" w:themeColor="text1" w:themeTint="BF"/>
              </w:rPr>
            </w:pPr>
          </w:p>
        </w:tc>
        <w:tc>
          <w:tcPr>
            <w:tcW w:w="2159" w:type="dxa"/>
            <w:gridSpan w:val="11"/>
            <w:tcBorders>
              <w:top w:val="dashed" w:sz="4" w:space="0" w:color="404040" w:themeColor="text1" w:themeTint="BF"/>
              <w:left w:val="nil"/>
              <w:bottom w:val="nil"/>
              <w:right w:val="nil"/>
            </w:tcBorders>
          </w:tcPr>
          <w:p w14:paraId="162B2061" w14:textId="77777777" w:rsidR="005F4260" w:rsidRPr="00F360ED" w:rsidRDefault="005F4260" w:rsidP="005F4260">
            <w:pPr>
              <w:rPr>
                <w:color w:val="404040" w:themeColor="text1" w:themeTint="BF"/>
              </w:rPr>
            </w:pPr>
          </w:p>
        </w:tc>
        <w:tc>
          <w:tcPr>
            <w:tcW w:w="1992" w:type="dxa"/>
            <w:gridSpan w:val="3"/>
            <w:tcBorders>
              <w:top w:val="dashed" w:sz="4" w:space="0" w:color="404040" w:themeColor="text1" w:themeTint="BF"/>
              <w:left w:val="nil"/>
              <w:bottom w:val="nil"/>
              <w:right w:val="single" w:sz="4" w:space="0" w:color="404040" w:themeColor="text1" w:themeTint="BF"/>
            </w:tcBorders>
          </w:tcPr>
          <w:p w14:paraId="0F85F49F" w14:textId="77777777" w:rsidR="005F4260" w:rsidRPr="00F360ED" w:rsidRDefault="005F4260" w:rsidP="005F4260">
            <w:pPr>
              <w:rPr>
                <w:color w:val="404040" w:themeColor="text1" w:themeTint="BF"/>
              </w:rPr>
            </w:pPr>
          </w:p>
        </w:tc>
      </w:tr>
      <w:tr w:rsidR="00F360ED" w:rsidRPr="00F360ED" w14:paraId="3FA46232" w14:textId="77777777" w:rsidTr="006E4DA5">
        <w:tc>
          <w:tcPr>
            <w:tcW w:w="2779" w:type="dxa"/>
            <w:gridSpan w:val="20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</w:tcPr>
          <w:p w14:paraId="7C940B7D" w14:textId="38FD512A" w:rsidR="005F4260" w:rsidRPr="00F360ED" w:rsidRDefault="00000000" w:rsidP="005F4260">
            <w:pPr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</w:rPr>
                <w:id w:val="72001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0ED" w:rsidRPr="00F360ED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F360ED" w:rsidRPr="00F360ED">
              <w:rPr>
                <w:color w:val="404040" w:themeColor="text1" w:themeTint="BF"/>
              </w:rPr>
              <w:t xml:space="preserve"> </w:t>
            </w:r>
            <w:r w:rsidR="00F360ED">
              <w:rPr>
                <w:color w:val="404040" w:themeColor="text1" w:themeTint="BF"/>
              </w:rPr>
              <w:t>Hybrid Pathway</w:t>
            </w:r>
          </w:p>
        </w:tc>
        <w:tc>
          <w:tcPr>
            <w:tcW w:w="184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689C267" w14:textId="77777777" w:rsidR="005F4260" w:rsidRPr="00F360ED" w:rsidRDefault="005F4260" w:rsidP="005F4260">
            <w:pPr>
              <w:rPr>
                <w:color w:val="404040" w:themeColor="text1" w:themeTint="BF"/>
              </w:rPr>
            </w:pPr>
          </w:p>
        </w:tc>
        <w:tc>
          <w:tcPr>
            <w:tcW w:w="220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DF3DD54" w14:textId="77777777" w:rsidR="005F4260" w:rsidRPr="00F360ED" w:rsidRDefault="005F4260" w:rsidP="005F4260">
            <w:pPr>
              <w:rPr>
                <w:color w:val="404040" w:themeColor="text1" w:themeTint="BF"/>
              </w:rPr>
            </w:pPr>
          </w:p>
        </w:tc>
        <w:tc>
          <w:tcPr>
            <w:tcW w:w="21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F7EDFA5" w14:textId="77777777" w:rsidR="005F4260" w:rsidRPr="00F360ED" w:rsidRDefault="005F4260" w:rsidP="005F4260">
            <w:pPr>
              <w:rPr>
                <w:color w:val="404040" w:themeColor="text1" w:themeTint="BF"/>
              </w:rPr>
            </w:pPr>
          </w:p>
        </w:tc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single" w:sz="4" w:space="0" w:color="404040" w:themeColor="text1" w:themeTint="BF"/>
            </w:tcBorders>
          </w:tcPr>
          <w:p w14:paraId="115687CC" w14:textId="77777777" w:rsidR="005F4260" w:rsidRPr="00F360ED" w:rsidRDefault="005F4260" w:rsidP="005F4260">
            <w:pPr>
              <w:rPr>
                <w:color w:val="404040" w:themeColor="text1" w:themeTint="BF"/>
              </w:rPr>
            </w:pPr>
          </w:p>
        </w:tc>
      </w:tr>
      <w:tr w:rsidR="00F360ED" w:rsidRPr="00F360ED" w14:paraId="6526D6FE" w14:textId="77777777" w:rsidTr="006E4DA5">
        <w:tc>
          <w:tcPr>
            <w:tcW w:w="1259" w:type="dxa"/>
            <w:gridSpan w:val="8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</w:tcPr>
          <w:p w14:paraId="6CDFACEF" w14:textId="71AAF3EE" w:rsidR="00F360ED" w:rsidRPr="00F360ED" w:rsidRDefault="00000000" w:rsidP="005F4260">
            <w:pPr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</w:rPr>
                <w:id w:val="-76762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0ED" w:rsidRPr="00F360ED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F360ED" w:rsidRPr="00F360ED">
              <w:rPr>
                <w:color w:val="404040" w:themeColor="text1" w:themeTint="BF"/>
              </w:rPr>
              <w:t xml:space="preserve"> </w:t>
            </w:r>
            <w:r w:rsidR="00F360ED">
              <w:rPr>
                <w:color w:val="404040" w:themeColor="text1" w:themeTint="BF"/>
              </w:rPr>
              <w:t xml:space="preserve">Other: </w:t>
            </w:r>
          </w:p>
        </w:tc>
        <w:tc>
          <w:tcPr>
            <w:tcW w:w="9716" w:type="dxa"/>
            <w:gridSpan w:val="50"/>
            <w:tcBorders>
              <w:top w:val="nil"/>
              <w:left w:val="nil"/>
              <w:bottom w:val="dashed" w:sz="4" w:space="0" w:color="404040" w:themeColor="text1" w:themeTint="BF"/>
              <w:right w:val="single" w:sz="4" w:space="0" w:color="404040" w:themeColor="text1" w:themeTint="BF"/>
            </w:tcBorders>
          </w:tcPr>
          <w:p w14:paraId="48B865D1" w14:textId="55B78FAA" w:rsidR="00F360ED" w:rsidRPr="00F360ED" w:rsidRDefault="00F360ED" w:rsidP="005F4260">
            <w:pPr>
              <w:rPr>
                <w:color w:val="404040" w:themeColor="text1" w:themeTint="BF"/>
              </w:rPr>
            </w:pPr>
          </w:p>
        </w:tc>
      </w:tr>
      <w:tr w:rsidR="00A96349" w:rsidRPr="00F360ED" w14:paraId="3E71BDDC" w14:textId="77777777" w:rsidTr="006E4DA5">
        <w:tc>
          <w:tcPr>
            <w:tcW w:w="1259" w:type="dxa"/>
            <w:gridSpan w:val="8"/>
            <w:tcBorders>
              <w:top w:val="nil"/>
              <w:left w:val="single" w:sz="4" w:space="0" w:color="404040" w:themeColor="text1" w:themeTint="BF"/>
              <w:bottom w:val="single" w:sz="4" w:space="0" w:color="404040" w:themeColor="text1" w:themeTint="BF"/>
              <w:right w:val="nil"/>
            </w:tcBorders>
          </w:tcPr>
          <w:p w14:paraId="5D37488D" w14:textId="77777777" w:rsidR="00A96349" w:rsidRPr="00A96349" w:rsidRDefault="00A96349" w:rsidP="005F4260">
            <w:pPr>
              <w:rPr>
                <w:color w:val="404040" w:themeColor="text1" w:themeTint="BF"/>
                <w:sz w:val="10"/>
                <w:szCs w:val="10"/>
              </w:rPr>
            </w:pPr>
          </w:p>
        </w:tc>
        <w:tc>
          <w:tcPr>
            <w:tcW w:w="9716" w:type="dxa"/>
            <w:gridSpan w:val="50"/>
            <w:tcBorders>
              <w:top w:val="nil"/>
              <w:left w:val="nil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2CE73F3C" w14:textId="77777777" w:rsidR="00A96349" w:rsidRPr="00A96349" w:rsidRDefault="00A96349" w:rsidP="005F4260">
            <w:pPr>
              <w:rPr>
                <w:color w:val="404040" w:themeColor="text1" w:themeTint="BF"/>
                <w:sz w:val="10"/>
                <w:szCs w:val="10"/>
              </w:rPr>
            </w:pPr>
          </w:p>
        </w:tc>
      </w:tr>
      <w:tr w:rsidR="00F360ED" w:rsidRPr="00F360ED" w14:paraId="229A99E2" w14:textId="77777777" w:rsidTr="006E4DA5">
        <w:tc>
          <w:tcPr>
            <w:tcW w:w="10975" w:type="dxa"/>
            <w:gridSpan w:val="58"/>
            <w:tcBorders>
              <w:top w:val="single" w:sz="4" w:space="0" w:color="404040" w:themeColor="text1" w:themeTint="BF"/>
              <w:left w:val="nil"/>
              <w:bottom w:val="single" w:sz="4" w:space="0" w:color="00B0F0"/>
              <w:right w:val="nil"/>
            </w:tcBorders>
          </w:tcPr>
          <w:p w14:paraId="7B590ED2" w14:textId="77777777" w:rsidR="00F360ED" w:rsidRPr="00F360ED" w:rsidRDefault="00F360ED" w:rsidP="005F4260">
            <w:pPr>
              <w:rPr>
                <w:color w:val="404040" w:themeColor="text1" w:themeTint="BF"/>
              </w:rPr>
            </w:pPr>
          </w:p>
        </w:tc>
      </w:tr>
      <w:tr w:rsidR="00F360ED" w:rsidRPr="00F360ED" w14:paraId="375E682D" w14:textId="77777777" w:rsidTr="006E4DA5">
        <w:tc>
          <w:tcPr>
            <w:tcW w:w="10975" w:type="dxa"/>
            <w:gridSpan w:val="58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00B0F0"/>
          </w:tcPr>
          <w:p w14:paraId="56027564" w14:textId="1CF1DF89" w:rsidR="00F360ED" w:rsidRPr="00604110" w:rsidRDefault="00FA3707" w:rsidP="005F4260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EXPRESSION OF INTEREST STATEMENT</w:t>
            </w:r>
          </w:p>
        </w:tc>
      </w:tr>
      <w:tr w:rsidR="00604110" w:rsidRPr="00F360ED" w14:paraId="4EDBC377" w14:textId="77777777" w:rsidTr="006E4DA5">
        <w:tc>
          <w:tcPr>
            <w:tcW w:w="10975" w:type="dxa"/>
            <w:gridSpan w:val="58"/>
            <w:tcBorders>
              <w:top w:val="single" w:sz="4" w:space="0" w:color="00B0F0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0D4FF0F6" w14:textId="45615547" w:rsidR="00604110" w:rsidRPr="00BA08AC" w:rsidRDefault="00604110" w:rsidP="00604110">
            <w:pPr>
              <w:jc w:val="both"/>
              <w:rPr>
                <w:color w:val="404040" w:themeColor="text1" w:themeTint="BF"/>
              </w:rPr>
            </w:pPr>
            <w:r w:rsidRPr="00604110">
              <w:rPr>
                <w:color w:val="404040" w:themeColor="text1" w:themeTint="BF"/>
              </w:rPr>
              <w:t xml:space="preserve">The Training Program (TP) is a rigorous process, which aims to provide opportunities for the development of </w:t>
            </w:r>
            <w:r>
              <w:rPr>
                <w:color w:val="404040" w:themeColor="text1" w:themeTint="BF"/>
              </w:rPr>
              <w:t>k</w:t>
            </w:r>
            <w:r w:rsidRPr="00604110">
              <w:rPr>
                <w:color w:val="404040" w:themeColor="text1" w:themeTint="BF"/>
              </w:rPr>
              <w:t>nowledge and clinical skills in a self-directed, adult learning environment. As part of the application process, you are requested to provide an Expression of Interest Statement, detailing your reasons for applying. (250 words)</w:t>
            </w:r>
          </w:p>
        </w:tc>
      </w:tr>
      <w:tr w:rsidR="00BA08AC" w:rsidRPr="00BA08AC" w14:paraId="6A18C4E6" w14:textId="77777777" w:rsidTr="006E4DA5">
        <w:tc>
          <w:tcPr>
            <w:tcW w:w="10975" w:type="dxa"/>
            <w:gridSpan w:val="58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03E10210" w14:textId="77777777" w:rsidR="00BA08AC" w:rsidRPr="00BA08AC" w:rsidRDefault="00BA08AC" w:rsidP="00032105">
            <w:pPr>
              <w:rPr>
                <w:color w:val="404040" w:themeColor="text1" w:themeTint="BF"/>
                <w:sz w:val="10"/>
                <w:szCs w:val="10"/>
              </w:rPr>
            </w:pPr>
          </w:p>
        </w:tc>
      </w:tr>
      <w:tr w:rsidR="00BA08AC" w:rsidRPr="00F360ED" w14:paraId="3DB3BFAE" w14:textId="77777777" w:rsidTr="006E4DA5">
        <w:trPr>
          <w:trHeight w:val="179"/>
        </w:trPr>
        <w:tc>
          <w:tcPr>
            <w:tcW w:w="27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5346A862" w14:textId="77777777" w:rsidR="00BA08AC" w:rsidRPr="00F360ED" w:rsidRDefault="00BA08AC" w:rsidP="00032105">
            <w:pPr>
              <w:rPr>
                <w:color w:val="404040" w:themeColor="text1" w:themeTint="BF"/>
              </w:rPr>
            </w:pPr>
          </w:p>
        </w:tc>
        <w:tc>
          <w:tcPr>
            <w:tcW w:w="10415" w:type="dxa"/>
            <w:gridSpan w:val="56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58B6A8F8" w14:textId="77777777" w:rsidR="00BA08AC" w:rsidRDefault="00BA08AC" w:rsidP="00032105">
            <w:pPr>
              <w:rPr>
                <w:color w:val="404040" w:themeColor="text1" w:themeTint="BF"/>
              </w:rPr>
            </w:pPr>
          </w:p>
          <w:p w14:paraId="727D051D" w14:textId="77777777" w:rsidR="00BA08AC" w:rsidRDefault="00BA08AC" w:rsidP="00032105">
            <w:pPr>
              <w:rPr>
                <w:color w:val="404040" w:themeColor="text1" w:themeTint="BF"/>
              </w:rPr>
            </w:pPr>
          </w:p>
          <w:p w14:paraId="21D08CB0" w14:textId="1AC234E0" w:rsidR="00BA08AC" w:rsidRDefault="00BA08AC" w:rsidP="00032105">
            <w:pPr>
              <w:rPr>
                <w:color w:val="404040" w:themeColor="text1" w:themeTint="BF"/>
              </w:rPr>
            </w:pPr>
          </w:p>
          <w:p w14:paraId="27733956" w14:textId="77777777" w:rsidR="00032105" w:rsidRDefault="00032105" w:rsidP="00032105">
            <w:pPr>
              <w:rPr>
                <w:color w:val="404040" w:themeColor="text1" w:themeTint="BF"/>
              </w:rPr>
            </w:pPr>
          </w:p>
          <w:p w14:paraId="58B21148" w14:textId="77777777" w:rsidR="00BA08AC" w:rsidRPr="00F360ED" w:rsidRDefault="00BA08AC" w:rsidP="00032105">
            <w:pPr>
              <w:rPr>
                <w:color w:val="404040" w:themeColor="text1" w:themeTint="BF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424DCCB9" w14:textId="77777777" w:rsidR="00BA08AC" w:rsidRPr="00F360ED" w:rsidRDefault="00BA08AC" w:rsidP="00032105">
            <w:pPr>
              <w:rPr>
                <w:color w:val="404040" w:themeColor="text1" w:themeTint="BF"/>
              </w:rPr>
            </w:pPr>
          </w:p>
        </w:tc>
      </w:tr>
      <w:tr w:rsidR="00BA08AC" w:rsidRPr="00BA08AC" w14:paraId="6728AD05" w14:textId="77777777" w:rsidTr="006E4DA5">
        <w:tc>
          <w:tcPr>
            <w:tcW w:w="10975" w:type="dxa"/>
            <w:gridSpan w:val="58"/>
            <w:tcBorders>
              <w:top w:val="nil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33CD5452" w14:textId="77777777" w:rsidR="00BA08AC" w:rsidRPr="00BA08AC" w:rsidRDefault="00BA08AC" w:rsidP="00032105">
            <w:pPr>
              <w:rPr>
                <w:color w:val="404040" w:themeColor="text1" w:themeTint="BF"/>
                <w:sz w:val="10"/>
                <w:szCs w:val="10"/>
              </w:rPr>
            </w:pPr>
          </w:p>
        </w:tc>
      </w:tr>
      <w:tr w:rsidR="00FA3707" w:rsidRPr="00F360ED" w14:paraId="4941DF0E" w14:textId="77777777" w:rsidTr="006E4DA5">
        <w:tc>
          <w:tcPr>
            <w:tcW w:w="10975" w:type="dxa"/>
            <w:gridSpan w:val="58"/>
            <w:tcBorders>
              <w:top w:val="single" w:sz="4" w:space="0" w:color="404040" w:themeColor="text1" w:themeTint="BF"/>
              <w:left w:val="nil"/>
              <w:bottom w:val="single" w:sz="4" w:space="0" w:color="00B0F0"/>
              <w:right w:val="nil"/>
            </w:tcBorders>
          </w:tcPr>
          <w:p w14:paraId="11140CF5" w14:textId="77777777" w:rsidR="00FA3707" w:rsidRPr="00604110" w:rsidRDefault="00FA3707" w:rsidP="005F4260">
            <w:pPr>
              <w:rPr>
                <w:b/>
                <w:bCs/>
                <w:color w:val="404040" w:themeColor="text1" w:themeTint="BF"/>
              </w:rPr>
            </w:pPr>
          </w:p>
        </w:tc>
      </w:tr>
      <w:tr w:rsidR="00604110" w:rsidRPr="00F360ED" w14:paraId="711EDCE2" w14:textId="77777777" w:rsidTr="006E4DA5">
        <w:tc>
          <w:tcPr>
            <w:tcW w:w="10975" w:type="dxa"/>
            <w:gridSpan w:val="58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00B0F0"/>
          </w:tcPr>
          <w:p w14:paraId="750237AD" w14:textId="6F1EE4F9" w:rsidR="00604110" w:rsidRPr="00604110" w:rsidRDefault="00FA3707" w:rsidP="005F4260">
            <w:pPr>
              <w:rPr>
                <w:b/>
                <w:bCs/>
                <w:color w:val="404040" w:themeColor="text1" w:themeTint="BF"/>
              </w:rPr>
            </w:pPr>
            <w:r w:rsidRPr="00FA3707">
              <w:rPr>
                <w:b/>
                <w:bCs/>
                <w:color w:val="FFFFFF" w:themeColor="background1"/>
              </w:rPr>
              <w:t>REFEREES</w:t>
            </w:r>
          </w:p>
        </w:tc>
      </w:tr>
      <w:tr w:rsidR="00604110" w:rsidRPr="00F360ED" w14:paraId="6CA6B4CD" w14:textId="77777777" w:rsidTr="006E4DA5">
        <w:tc>
          <w:tcPr>
            <w:tcW w:w="10975" w:type="dxa"/>
            <w:gridSpan w:val="58"/>
            <w:tcBorders>
              <w:top w:val="single" w:sz="4" w:space="0" w:color="00B0F0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0FCE1C01" w14:textId="78891EB9" w:rsidR="00604110" w:rsidRDefault="00604110" w:rsidP="00604110">
            <w:pPr>
              <w:jc w:val="both"/>
              <w:rPr>
                <w:color w:val="404040" w:themeColor="text1" w:themeTint="BF"/>
              </w:rPr>
            </w:pPr>
            <w:r w:rsidRPr="00604110">
              <w:rPr>
                <w:color w:val="404040" w:themeColor="text1" w:themeTint="BF"/>
              </w:rPr>
              <w:t xml:space="preserve">You are required to provide the names of </w:t>
            </w:r>
            <w:r>
              <w:rPr>
                <w:color w:val="404040" w:themeColor="text1" w:themeTint="BF"/>
              </w:rPr>
              <w:t>two (2)</w:t>
            </w:r>
            <w:r w:rsidRPr="00604110">
              <w:rPr>
                <w:color w:val="404040" w:themeColor="text1" w:themeTint="BF"/>
              </w:rPr>
              <w:t xml:space="preserve"> referees who can attest to your clinical ability through recent personal observation </w:t>
            </w:r>
            <w:r>
              <w:rPr>
                <w:color w:val="404040" w:themeColor="text1" w:themeTint="BF"/>
              </w:rPr>
              <w:t xml:space="preserve">and who can attest </w:t>
            </w:r>
            <w:r w:rsidRPr="00604110">
              <w:rPr>
                <w:color w:val="404040" w:themeColor="text1" w:themeTint="BF"/>
              </w:rPr>
              <w:t>that you:</w:t>
            </w:r>
          </w:p>
          <w:p w14:paraId="11073C00" w14:textId="165CFFC7" w:rsidR="00604110" w:rsidRPr="00604110" w:rsidRDefault="00604110" w:rsidP="00604110">
            <w:pPr>
              <w:pStyle w:val="ListParagraph"/>
              <w:numPr>
                <w:ilvl w:val="0"/>
                <w:numId w:val="4"/>
              </w:numPr>
              <w:ind w:left="524" w:hanging="164"/>
              <w:jc w:val="both"/>
              <w:rPr>
                <w:color w:val="404040" w:themeColor="text1" w:themeTint="BF"/>
              </w:rPr>
            </w:pPr>
            <w:r w:rsidRPr="00604110">
              <w:rPr>
                <w:color w:val="404040" w:themeColor="text1" w:themeTint="BF"/>
              </w:rPr>
              <w:t>are competent in the relevant discipline.</w:t>
            </w:r>
          </w:p>
          <w:p w14:paraId="5D9577D5" w14:textId="5DE82A5F" w:rsidR="00604110" w:rsidRPr="00604110" w:rsidRDefault="00604110" w:rsidP="00604110">
            <w:pPr>
              <w:pStyle w:val="ListParagraph"/>
              <w:numPr>
                <w:ilvl w:val="0"/>
                <w:numId w:val="4"/>
              </w:numPr>
              <w:ind w:left="524" w:hanging="164"/>
              <w:jc w:val="both"/>
              <w:rPr>
                <w:color w:val="404040" w:themeColor="text1" w:themeTint="BF"/>
              </w:rPr>
            </w:pPr>
            <w:r w:rsidRPr="00604110">
              <w:rPr>
                <w:color w:val="404040" w:themeColor="text1" w:themeTint="BF"/>
              </w:rPr>
              <w:t>show initiative.</w:t>
            </w:r>
          </w:p>
          <w:p w14:paraId="4A230A2F" w14:textId="7661818F" w:rsidR="00604110" w:rsidRPr="00604110" w:rsidRDefault="00604110" w:rsidP="00604110">
            <w:pPr>
              <w:pStyle w:val="ListParagraph"/>
              <w:numPr>
                <w:ilvl w:val="0"/>
                <w:numId w:val="4"/>
              </w:numPr>
              <w:ind w:left="524" w:hanging="164"/>
              <w:jc w:val="both"/>
              <w:rPr>
                <w:color w:val="404040" w:themeColor="text1" w:themeTint="BF"/>
              </w:rPr>
            </w:pPr>
            <w:r w:rsidRPr="00604110">
              <w:rPr>
                <w:color w:val="404040" w:themeColor="text1" w:themeTint="BF"/>
              </w:rPr>
              <w:t>are a self-directed learner.</w:t>
            </w:r>
          </w:p>
          <w:p w14:paraId="3D4A84D1" w14:textId="39AC142C" w:rsidR="00604110" w:rsidRPr="00604110" w:rsidRDefault="00604110" w:rsidP="00604110">
            <w:pPr>
              <w:pStyle w:val="ListParagraph"/>
              <w:numPr>
                <w:ilvl w:val="0"/>
                <w:numId w:val="4"/>
              </w:numPr>
              <w:ind w:left="524" w:hanging="164"/>
              <w:jc w:val="both"/>
              <w:rPr>
                <w:color w:val="404040" w:themeColor="text1" w:themeTint="BF"/>
              </w:rPr>
            </w:pPr>
            <w:r w:rsidRPr="00604110">
              <w:rPr>
                <w:color w:val="404040" w:themeColor="text1" w:themeTint="BF"/>
              </w:rPr>
              <w:t>are willing to contribute to physiotherapy knowledge and practice.</w:t>
            </w:r>
          </w:p>
          <w:p w14:paraId="51AFD6B2" w14:textId="5ECE15E4" w:rsidR="00604110" w:rsidRPr="00604110" w:rsidRDefault="00604110" w:rsidP="00604110">
            <w:pPr>
              <w:pStyle w:val="ListParagraph"/>
              <w:numPr>
                <w:ilvl w:val="0"/>
                <w:numId w:val="4"/>
              </w:numPr>
              <w:ind w:left="524" w:hanging="164"/>
              <w:jc w:val="both"/>
              <w:rPr>
                <w:color w:val="404040" w:themeColor="text1" w:themeTint="BF"/>
              </w:rPr>
            </w:pPr>
            <w:r w:rsidRPr="00604110">
              <w:rPr>
                <w:color w:val="404040" w:themeColor="text1" w:themeTint="BF"/>
              </w:rPr>
              <w:t>accept feedback and evaluation of peers.</w:t>
            </w:r>
          </w:p>
          <w:p w14:paraId="7489993D" w14:textId="77777777" w:rsidR="00604110" w:rsidRPr="00604110" w:rsidRDefault="00604110" w:rsidP="00604110">
            <w:pPr>
              <w:jc w:val="both"/>
              <w:rPr>
                <w:color w:val="404040" w:themeColor="text1" w:themeTint="BF"/>
                <w:sz w:val="10"/>
                <w:szCs w:val="10"/>
              </w:rPr>
            </w:pPr>
          </w:p>
          <w:p w14:paraId="7CB92388" w14:textId="65441EBE" w:rsidR="00604110" w:rsidRDefault="00604110" w:rsidP="00604110">
            <w:pPr>
              <w:jc w:val="both"/>
              <w:rPr>
                <w:color w:val="404040" w:themeColor="text1" w:themeTint="BF"/>
              </w:rPr>
            </w:pPr>
            <w:r w:rsidRPr="00604110">
              <w:rPr>
                <w:color w:val="404040" w:themeColor="text1" w:themeTint="BF"/>
              </w:rPr>
              <w:t xml:space="preserve">NB. It is strongly recommended that at least one of the referees is a Fellow of the Australian College of Physiotherapists. </w:t>
            </w:r>
            <w:r>
              <w:rPr>
                <w:color w:val="404040" w:themeColor="text1" w:themeTint="BF"/>
              </w:rPr>
              <w:t>A</w:t>
            </w:r>
            <w:r w:rsidRPr="00604110">
              <w:rPr>
                <w:color w:val="404040" w:themeColor="text1" w:themeTint="BF"/>
              </w:rPr>
              <w:t>pplicants should not submit references from:</w:t>
            </w:r>
          </w:p>
          <w:p w14:paraId="461853FE" w14:textId="2F4D95D1" w:rsidR="00604110" w:rsidRPr="00604110" w:rsidRDefault="00604110" w:rsidP="00604110">
            <w:pPr>
              <w:pStyle w:val="ListParagraph"/>
              <w:numPr>
                <w:ilvl w:val="0"/>
                <w:numId w:val="5"/>
              </w:numPr>
              <w:ind w:left="524" w:hanging="164"/>
              <w:jc w:val="both"/>
              <w:rPr>
                <w:color w:val="404040" w:themeColor="text1" w:themeTint="BF"/>
              </w:rPr>
            </w:pPr>
            <w:r w:rsidRPr="00604110">
              <w:rPr>
                <w:color w:val="404040" w:themeColor="text1" w:themeTint="BF"/>
              </w:rPr>
              <w:t>an employee with whom the applicant is associated.</w:t>
            </w:r>
          </w:p>
          <w:p w14:paraId="349A89BC" w14:textId="4CB308CA" w:rsidR="00604110" w:rsidRPr="00604110" w:rsidRDefault="00604110" w:rsidP="00604110">
            <w:pPr>
              <w:pStyle w:val="ListParagraph"/>
              <w:numPr>
                <w:ilvl w:val="0"/>
                <w:numId w:val="5"/>
              </w:numPr>
              <w:ind w:left="524" w:hanging="164"/>
              <w:jc w:val="both"/>
              <w:rPr>
                <w:color w:val="404040" w:themeColor="text1" w:themeTint="BF"/>
              </w:rPr>
            </w:pPr>
            <w:r w:rsidRPr="00604110">
              <w:rPr>
                <w:color w:val="404040" w:themeColor="text1" w:themeTint="BF"/>
              </w:rPr>
              <w:t>an office bearer of the College—either a member of the College Council or the Board of Censors.</w:t>
            </w:r>
          </w:p>
          <w:p w14:paraId="13FD049D" w14:textId="080D93C5" w:rsidR="00604110" w:rsidRPr="00604110" w:rsidRDefault="00604110" w:rsidP="00604110">
            <w:pPr>
              <w:rPr>
                <w:color w:val="404040" w:themeColor="text1" w:themeTint="BF"/>
                <w:sz w:val="10"/>
                <w:szCs w:val="10"/>
              </w:rPr>
            </w:pPr>
          </w:p>
        </w:tc>
      </w:tr>
      <w:tr w:rsidR="00604110" w:rsidRPr="00F360ED" w14:paraId="63FB95A5" w14:textId="77777777" w:rsidTr="006E4DA5">
        <w:tc>
          <w:tcPr>
            <w:tcW w:w="10975" w:type="dxa"/>
            <w:gridSpan w:val="58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6B38254B" w14:textId="370DC6FA" w:rsidR="00604110" w:rsidRPr="00F360ED" w:rsidRDefault="00604110" w:rsidP="005F4260">
            <w:pPr>
              <w:rPr>
                <w:color w:val="404040" w:themeColor="text1" w:themeTint="BF"/>
              </w:rPr>
            </w:pPr>
            <w:r w:rsidRPr="00604110">
              <w:rPr>
                <w:b/>
                <w:bCs/>
                <w:color w:val="404040" w:themeColor="text1" w:themeTint="BF"/>
              </w:rPr>
              <w:t>Referee 1:</w:t>
            </w:r>
          </w:p>
        </w:tc>
      </w:tr>
      <w:tr w:rsidR="00FA3707" w:rsidRPr="00F360ED" w14:paraId="36003AC9" w14:textId="77777777" w:rsidTr="0099173A">
        <w:tc>
          <w:tcPr>
            <w:tcW w:w="1259" w:type="dxa"/>
            <w:gridSpan w:val="8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</w:tcPr>
          <w:p w14:paraId="04FCCB58" w14:textId="6331B664" w:rsidR="00FA3707" w:rsidRPr="00F360ED" w:rsidRDefault="00FA3707" w:rsidP="005F4260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Full Name:</w:t>
            </w:r>
          </w:p>
        </w:tc>
        <w:tc>
          <w:tcPr>
            <w:tcW w:w="9716" w:type="dxa"/>
            <w:gridSpan w:val="50"/>
            <w:tcBorders>
              <w:top w:val="nil"/>
              <w:left w:val="nil"/>
              <w:bottom w:val="dashed" w:sz="4" w:space="0" w:color="404040" w:themeColor="text1" w:themeTint="BF"/>
              <w:right w:val="single" w:sz="4" w:space="0" w:color="404040" w:themeColor="text1" w:themeTint="BF"/>
            </w:tcBorders>
          </w:tcPr>
          <w:p w14:paraId="0EDC56F2" w14:textId="0CE0746C" w:rsidR="00FA3707" w:rsidRPr="00F360ED" w:rsidRDefault="00FA3707" w:rsidP="005F4260">
            <w:pPr>
              <w:rPr>
                <w:color w:val="404040" w:themeColor="text1" w:themeTint="BF"/>
              </w:rPr>
            </w:pPr>
          </w:p>
        </w:tc>
      </w:tr>
      <w:tr w:rsidR="00FA3707" w:rsidRPr="00F360ED" w14:paraId="08651211" w14:textId="77777777" w:rsidTr="0099173A">
        <w:tc>
          <w:tcPr>
            <w:tcW w:w="1667" w:type="dxa"/>
            <w:gridSpan w:val="11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</w:tcPr>
          <w:p w14:paraId="4E0F0136" w14:textId="2D0114BC" w:rsidR="00FA3707" w:rsidRPr="00F360ED" w:rsidRDefault="00FA3707" w:rsidP="005F4260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Phone Number:</w:t>
            </w:r>
          </w:p>
        </w:tc>
        <w:tc>
          <w:tcPr>
            <w:tcW w:w="2956" w:type="dxa"/>
            <w:gridSpan w:val="21"/>
            <w:tcBorders>
              <w:top w:val="dashed" w:sz="4" w:space="0" w:color="404040" w:themeColor="text1" w:themeTint="BF"/>
              <w:left w:val="nil"/>
              <w:bottom w:val="dashed" w:sz="4" w:space="0" w:color="404040" w:themeColor="text1" w:themeTint="BF"/>
              <w:right w:val="nil"/>
            </w:tcBorders>
          </w:tcPr>
          <w:p w14:paraId="30AE52E1" w14:textId="77777777" w:rsidR="00FA3707" w:rsidRPr="00F360ED" w:rsidRDefault="00FA3707" w:rsidP="005F4260">
            <w:pPr>
              <w:rPr>
                <w:color w:val="404040" w:themeColor="text1" w:themeTint="BF"/>
              </w:rPr>
            </w:pPr>
          </w:p>
        </w:tc>
        <w:tc>
          <w:tcPr>
            <w:tcW w:w="770" w:type="dxa"/>
            <w:gridSpan w:val="5"/>
            <w:tcBorders>
              <w:top w:val="dashed" w:sz="4" w:space="0" w:color="404040" w:themeColor="text1" w:themeTint="BF"/>
              <w:left w:val="nil"/>
              <w:bottom w:val="nil"/>
              <w:right w:val="nil"/>
            </w:tcBorders>
          </w:tcPr>
          <w:p w14:paraId="2AAE488C" w14:textId="1BEF163C" w:rsidR="00FA3707" w:rsidRPr="00F360ED" w:rsidRDefault="00FA3707" w:rsidP="005F4260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Email:</w:t>
            </w:r>
          </w:p>
        </w:tc>
        <w:tc>
          <w:tcPr>
            <w:tcW w:w="5582" w:type="dxa"/>
            <w:gridSpan w:val="21"/>
            <w:tcBorders>
              <w:top w:val="dashed" w:sz="4" w:space="0" w:color="404040" w:themeColor="text1" w:themeTint="BF"/>
              <w:left w:val="nil"/>
              <w:bottom w:val="dashed" w:sz="4" w:space="0" w:color="404040" w:themeColor="text1" w:themeTint="BF"/>
              <w:right w:val="single" w:sz="4" w:space="0" w:color="404040" w:themeColor="text1" w:themeTint="BF"/>
            </w:tcBorders>
          </w:tcPr>
          <w:p w14:paraId="5FE5A7D9" w14:textId="77777777" w:rsidR="00FA3707" w:rsidRPr="00F360ED" w:rsidRDefault="00FA3707" w:rsidP="005F4260">
            <w:pPr>
              <w:rPr>
                <w:color w:val="404040" w:themeColor="text1" w:themeTint="BF"/>
              </w:rPr>
            </w:pPr>
          </w:p>
        </w:tc>
      </w:tr>
      <w:tr w:rsidR="00FA3707" w:rsidRPr="00F360ED" w14:paraId="78B83535" w14:textId="77777777" w:rsidTr="0099173A">
        <w:tc>
          <w:tcPr>
            <w:tcW w:w="1667" w:type="dxa"/>
            <w:gridSpan w:val="11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</w:tcPr>
          <w:p w14:paraId="0242BDDA" w14:textId="3EC2677E" w:rsidR="00FA3707" w:rsidRPr="00F360ED" w:rsidRDefault="00FA3707" w:rsidP="005F4260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Place of work:</w:t>
            </w:r>
          </w:p>
        </w:tc>
        <w:tc>
          <w:tcPr>
            <w:tcW w:w="9308" w:type="dxa"/>
            <w:gridSpan w:val="47"/>
            <w:tcBorders>
              <w:top w:val="nil"/>
              <w:left w:val="nil"/>
              <w:bottom w:val="dashed" w:sz="4" w:space="0" w:color="404040" w:themeColor="text1" w:themeTint="BF"/>
              <w:right w:val="single" w:sz="4" w:space="0" w:color="404040" w:themeColor="text1" w:themeTint="BF"/>
            </w:tcBorders>
          </w:tcPr>
          <w:p w14:paraId="208A67AE" w14:textId="77777777" w:rsidR="00FA3707" w:rsidRPr="00F360ED" w:rsidRDefault="00FA3707" w:rsidP="005F4260">
            <w:pPr>
              <w:rPr>
                <w:color w:val="404040" w:themeColor="text1" w:themeTint="BF"/>
              </w:rPr>
            </w:pPr>
          </w:p>
        </w:tc>
      </w:tr>
      <w:tr w:rsidR="00FA3707" w:rsidRPr="00F360ED" w14:paraId="20B4E944" w14:textId="77777777" w:rsidTr="0099173A">
        <w:tc>
          <w:tcPr>
            <w:tcW w:w="2112" w:type="dxa"/>
            <w:gridSpan w:val="15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</w:tcPr>
          <w:p w14:paraId="0A52E9D1" w14:textId="7890444B" w:rsidR="00FA3707" w:rsidRPr="00F360ED" w:rsidRDefault="00FA3707" w:rsidP="005F4260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Workplace Address:</w:t>
            </w:r>
          </w:p>
        </w:tc>
        <w:tc>
          <w:tcPr>
            <w:tcW w:w="8863" w:type="dxa"/>
            <w:gridSpan w:val="43"/>
            <w:tcBorders>
              <w:top w:val="dashed" w:sz="4" w:space="0" w:color="404040" w:themeColor="text1" w:themeTint="BF"/>
              <w:left w:val="nil"/>
              <w:bottom w:val="dashed" w:sz="4" w:space="0" w:color="404040" w:themeColor="text1" w:themeTint="BF"/>
              <w:right w:val="single" w:sz="4" w:space="0" w:color="404040" w:themeColor="text1" w:themeTint="BF"/>
            </w:tcBorders>
          </w:tcPr>
          <w:p w14:paraId="1808B282" w14:textId="77777777" w:rsidR="00FA3707" w:rsidRPr="00F360ED" w:rsidRDefault="00FA3707" w:rsidP="005F4260">
            <w:pPr>
              <w:rPr>
                <w:color w:val="404040" w:themeColor="text1" w:themeTint="BF"/>
              </w:rPr>
            </w:pPr>
          </w:p>
        </w:tc>
      </w:tr>
      <w:tr w:rsidR="00FA3707" w:rsidRPr="00F360ED" w14:paraId="5B4B2823" w14:textId="77777777" w:rsidTr="0099173A">
        <w:tc>
          <w:tcPr>
            <w:tcW w:w="2112" w:type="dxa"/>
            <w:gridSpan w:val="15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</w:tcPr>
          <w:p w14:paraId="4A768028" w14:textId="048C3892" w:rsidR="00FA3707" w:rsidRPr="00F360ED" w:rsidRDefault="00FA3707" w:rsidP="005F4260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Relationship to you:</w:t>
            </w:r>
          </w:p>
        </w:tc>
        <w:tc>
          <w:tcPr>
            <w:tcW w:w="8863" w:type="dxa"/>
            <w:gridSpan w:val="43"/>
            <w:tcBorders>
              <w:top w:val="dashed" w:sz="4" w:space="0" w:color="404040" w:themeColor="text1" w:themeTint="BF"/>
              <w:left w:val="nil"/>
              <w:bottom w:val="dashed" w:sz="4" w:space="0" w:color="404040" w:themeColor="text1" w:themeTint="BF"/>
              <w:right w:val="single" w:sz="4" w:space="0" w:color="404040" w:themeColor="text1" w:themeTint="BF"/>
            </w:tcBorders>
          </w:tcPr>
          <w:p w14:paraId="0E5B2FF3" w14:textId="282D223F" w:rsidR="00FA3707" w:rsidRPr="00F360ED" w:rsidRDefault="00FA3707" w:rsidP="005F4260">
            <w:pPr>
              <w:rPr>
                <w:color w:val="404040" w:themeColor="text1" w:themeTint="BF"/>
              </w:rPr>
            </w:pPr>
          </w:p>
        </w:tc>
      </w:tr>
      <w:tr w:rsidR="00FA3707" w:rsidRPr="00F360ED" w14:paraId="076477EB" w14:textId="77777777" w:rsidTr="0099173A">
        <w:tc>
          <w:tcPr>
            <w:tcW w:w="3330" w:type="dxa"/>
            <w:gridSpan w:val="23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</w:tcPr>
          <w:p w14:paraId="3F2E6234" w14:textId="29EDF984" w:rsidR="00FA3707" w:rsidRPr="00F360ED" w:rsidRDefault="00FA3707" w:rsidP="005F4260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Reason for nomination as referee:</w:t>
            </w:r>
          </w:p>
        </w:tc>
        <w:tc>
          <w:tcPr>
            <w:tcW w:w="7645" w:type="dxa"/>
            <w:gridSpan w:val="35"/>
            <w:tcBorders>
              <w:top w:val="dashed" w:sz="4" w:space="0" w:color="404040" w:themeColor="text1" w:themeTint="BF"/>
              <w:left w:val="nil"/>
              <w:bottom w:val="dashed" w:sz="4" w:space="0" w:color="404040" w:themeColor="text1" w:themeTint="BF"/>
              <w:right w:val="single" w:sz="4" w:space="0" w:color="404040" w:themeColor="text1" w:themeTint="BF"/>
            </w:tcBorders>
          </w:tcPr>
          <w:p w14:paraId="5F70D9E8" w14:textId="77777777" w:rsidR="00FA3707" w:rsidRPr="00F360ED" w:rsidRDefault="00FA3707" w:rsidP="005F4260">
            <w:pPr>
              <w:rPr>
                <w:color w:val="404040" w:themeColor="text1" w:themeTint="BF"/>
              </w:rPr>
            </w:pPr>
          </w:p>
        </w:tc>
      </w:tr>
      <w:tr w:rsidR="00FA3707" w:rsidRPr="00F360ED" w14:paraId="27F4DB30" w14:textId="77777777" w:rsidTr="006E4DA5">
        <w:tc>
          <w:tcPr>
            <w:tcW w:w="10975" w:type="dxa"/>
            <w:gridSpan w:val="58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5FA2DCCD" w14:textId="77777777" w:rsidR="00FA3707" w:rsidRPr="00FA3707" w:rsidRDefault="00FA3707" w:rsidP="00032105">
            <w:pPr>
              <w:rPr>
                <w:b/>
                <w:bCs/>
                <w:color w:val="404040" w:themeColor="text1" w:themeTint="BF"/>
                <w:sz w:val="10"/>
                <w:szCs w:val="10"/>
              </w:rPr>
            </w:pPr>
          </w:p>
          <w:p w14:paraId="1C9C0191" w14:textId="206BB8F2" w:rsidR="00FA3707" w:rsidRPr="00F360ED" w:rsidRDefault="00FA3707" w:rsidP="00032105">
            <w:pPr>
              <w:rPr>
                <w:color w:val="404040" w:themeColor="text1" w:themeTint="BF"/>
              </w:rPr>
            </w:pPr>
            <w:r w:rsidRPr="00604110">
              <w:rPr>
                <w:b/>
                <w:bCs/>
                <w:color w:val="404040" w:themeColor="text1" w:themeTint="BF"/>
              </w:rPr>
              <w:t xml:space="preserve">Referee </w:t>
            </w:r>
            <w:r>
              <w:rPr>
                <w:b/>
                <w:bCs/>
                <w:color w:val="404040" w:themeColor="text1" w:themeTint="BF"/>
              </w:rPr>
              <w:t>2</w:t>
            </w:r>
            <w:r w:rsidRPr="00604110">
              <w:rPr>
                <w:b/>
                <w:bCs/>
                <w:color w:val="404040" w:themeColor="text1" w:themeTint="BF"/>
              </w:rPr>
              <w:t>:</w:t>
            </w:r>
          </w:p>
        </w:tc>
      </w:tr>
      <w:tr w:rsidR="00FA3707" w:rsidRPr="00F360ED" w14:paraId="639BB6D4" w14:textId="77777777" w:rsidTr="0099173A">
        <w:tc>
          <w:tcPr>
            <w:tcW w:w="1469" w:type="dxa"/>
            <w:gridSpan w:val="9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</w:tcPr>
          <w:p w14:paraId="77898D29" w14:textId="77777777" w:rsidR="00FA3707" w:rsidRPr="00F360ED" w:rsidRDefault="00FA3707" w:rsidP="00032105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Full Name:</w:t>
            </w:r>
          </w:p>
        </w:tc>
        <w:tc>
          <w:tcPr>
            <w:tcW w:w="9506" w:type="dxa"/>
            <w:gridSpan w:val="49"/>
            <w:tcBorders>
              <w:top w:val="nil"/>
              <w:left w:val="nil"/>
              <w:bottom w:val="dashed" w:sz="4" w:space="0" w:color="404040" w:themeColor="text1" w:themeTint="BF"/>
              <w:right w:val="single" w:sz="4" w:space="0" w:color="404040" w:themeColor="text1" w:themeTint="BF"/>
            </w:tcBorders>
          </w:tcPr>
          <w:p w14:paraId="72F95E18" w14:textId="77777777" w:rsidR="00FA3707" w:rsidRPr="00F360ED" w:rsidRDefault="00FA3707" w:rsidP="00032105">
            <w:pPr>
              <w:rPr>
                <w:color w:val="404040" w:themeColor="text1" w:themeTint="BF"/>
              </w:rPr>
            </w:pPr>
          </w:p>
        </w:tc>
      </w:tr>
      <w:tr w:rsidR="00FA3707" w:rsidRPr="00F360ED" w14:paraId="20A5A2F7" w14:textId="77777777" w:rsidTr="0099173A">
        <w:tc>
          <w:tcPr>
            <w:tcW w:w="1667" w:type="dxa"/>
            <w:gridSpan w:val="11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</w:tcPr>
          <w:p w14:paraId="67C1C372" w14:textId="77777777" w:rsidR="00FA3707" w:rsidRPr="00F360ED" w:rsidRDefault="00FA3707" w:rsidP="00032105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Phone Number:</w:t>
            </w:r>
          </w:p>
        </w:tc>
        <w:tc>
          <w:tcPr>
            <w:tcW w:w="2956" w:type="dxa"/>
            <w:gridSpan w:val="21"/>
            <w:tcBorders>
              <w:top w:val="dashed" w:sz="4" w:space="0" w:color="404040" w:themeColor="text1" w:themeTint="BF"/>
              <w:left w:val="nil"/>
              <w:bottom w:val="dashed" w:sz="4" w:space="0" w:color="404040" w:themeColor="text1" w:themeTint="BF"/>
              <w:right w:val="nil"/>
            </w:tcBorders>
          </w:tcPr>
          <w:p w14:paraId="0F73E3DA" w14:textId="77777777" w:rsidR="00FA3707" w:rsidRPr="00F360ED" w:rsidRDefault="00FA3707" w:rsidP="00032105">
            <w:pPr>
              <w:rPr>
                <w:color w:val="404040" w:themeColor="text1" w:themeTint="BF"/>
              </w:rPr>
            </w:pPr>
          </w:p>
        </w:tc>
        <w:tc>
          <w:tcPr>
            <w:tcW w:w="770" w:type="dxa"/>
            <w:gridSpan w:val="5"/>
            <w:tcBorders>
              <w:top w:val="dashed" w:sz="4" w:space="0" w:color="404040" w:themeColor="text1" w:themeTint="BF"/>
              <w:left w:val="nil"/>
              <w:bottom w:val="nil"/>
              <w:right w:val="nil"/>
            </w:tcBorders>
          </w:tcPr>
          <w:p w14:paraId="6BF8EA33" w14:textId="77777777" w:rsidR="00FA3707" w:rsidRPr="00F360ED" w:rsidRDefault="00FA3707" w:rsidP="00032105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Email:</w:t>
            </w:r>
          </w:p>
        </w:tc>
        <w:tc>
          <w:tcPr>
            <w:tcW w:w="5582" w:type="dxa"/>
            <w:gridSpan w:val="21"/>
            <w:tcBorders>
              <w:top w:val="dashed" w:sz="4" w:space="0" w:color="404040" w:themeColor="text1" w:themeTint="BF"/>
              <w:left w:val="nil"/>
              <w:bottom w:val="dashed" w:sz="4" w:space="0" w:color="404040" w:themeColor="text1" w:themeTint="BF"/>
              <w:right w:val="single" w:sz="4" w:space="0" w:color="404040" w:themeColor="text1" w:themeTint="BF"/>
            </w:tcBorders>
          </w:tcPr>
          <w:p w14:paraId="473D95B9" w14:textId="77777777" w:rsidR="00FA3707" w:rsidRPr="00F360ED" w:rsidRDefault="00FA3707" w:rsidP="00032105">
            <w:pPr>
              <w:rPr>
                <w:color w:val="404040" w:themeColor="text1" w:themeTint="BF"/>
              </w:rPr>
            </w:pPr>
          </w:p>
        </w:tc>
      </w:tr>
      <w:tr w:rsidR="00FA3707" w:rsidRPr="00F360ED" w14:paraId="73FFB19A" w14:textId="77777777" w:rsidTr="0099173A">
        <w:tc>
          <w:tcPr>
            <w:tcW w:w="1667" w:type="dxa"/>
            <w:gridSpan w:val="11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</w:tcPr>
          <w:p w14:paraId="0D699F85" w14:textId="77777777" w:rsidR="00FA3707" w:rsidRPr="00F360ED" w:rsidRDefault="00FA3707" w:rsidP="00032105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Place of work:</w:t>
            </w:r>
          </w:p>
        </w:tc>
        <w:tc>
          <w:tcPr>
            <w:tcW w:w="9308" w:type="dxa"/>
            <w:gridSpan w:val="47"/>
            <w:tcBorders>
              <w:top w:val="nil"/>
              <w:left w:val="nil"/>
              <w:bottom w:val="dashed" w:sz="4" w:space="0" w:color="404040" w:themeColor="text1" w:themeTint="BF"/>
              <w:right w:val="single" w:sz="4" w:space="0" w:color="404040" w:themeColor="text1" w:themeTint="BF"/>
            </w:tcBorders>
          </w:tcPr>
          <w:p w14:paraId="2819773A" w14:textId="77777777" w:rsidR="00FA3707" w:rsidRPr="00F360ED" w:rsidRDefault="00FA3707" w:rsidP="00032105">
            <w:pPr>
              <w:rPr>
                <w:color w:val="404040" w:themeColor="text1" w:themeTint="BF"/>
              </w:rPr>
            </w:pPr>
          </w:p>
        </w:tc>
      </w:tr>
      <w:tr w:rsidR="00FA3707" w:rsidRPr="00F360ED" w14:paraId="7A0F1A12" w14:textId="77777777" w:rsidTr="0099173A">
        <w:tc>
          <w:tcPr>
            <w:tcW w:w="2112" w:type="dxa"/>
            <w:gridSpan w:val="15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</w:tcPr>
          <w:p w14:paraId="334D505D" w14:textId="77777777" w:rsidR="00FA3707" w:rsidRPr="00F360ED" w:rsidRDefault="00FA3707" w:rsidP="00032105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Workplace Address:</w:t>
            </w:r>
          </w:p>
        </w:tc>
        <w:tc>
          <w:tcPr>
            <w:tcW w:w="8863" w:type="dxa"/>
            <w:gridSpan w:val="43"/>
            <w:tcBorders>
              <w:top w:val="dashed" w:sz="4" w:space="0" w:color="404040" w:themeColor="text1" w:themeTint="BF"/>
              <w:left w:val="nil"/>
              <w:bottom w:val="dashed" w:sz="4" w:space="0" w:color="404040" w:themeColor="text1" w:themeTint="BF"/>
              <w:right w:val="single" w:sz="4" w:space="0" w:color="404040" w:themeColor="text1" w:themeTint="BF"/>
            </w:tcBorders>
          </w:tcPr>
          <w:p w14:paraId="3810DD85" w14:textId="77777777" w:rsidR="00FA3707" w:rsidRPr="00F360ED" w:rsidRDefault="00FA3707" w:rsidP="00032105">
            <w:pPr>
              <w:rPr>
                <w:color w:val="404040" w:themeColor="text1" w:themeTint="BF"/>
              </w:rPr>
            </w:pPr>
          </w:p>
        </w:tc>
      </w:tr>
      <w:tr w:rsidR="00FA3707" w:rsidRPr="00F360ED" w14:paraId="0A53F963" w14:textId="77777777" w:rsidTr="0099173A">
        <w:tc>
          <w:tcPr>
            <w:tcW w:w="2112" w:type="dxa"/>
            <w:gridSpan w:val="15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</w:tcPr>
          <w:p w14:paraId="30680DD1" w14:textId="77777777" w:rsidR="00FA3707" w:rsidRPr="00F360ED" w:rsidRDefault="00FA3707" w:rsidP="00032105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Relationship to you:</w:t>
            </w:r>
          </w:p>
        </w:tc>
        <w:tc>
          <w:tcPr>
            <w:tcW w:w="8863" w:type="dxa"/>
            <w:gridSpan w:val="43"/>
            <w:tcBorders>
              <w:top w:val="dashed" w:sz="4" w:space="0" w:color="404040" w:themeColor="text1" w:themeTint="BF"/>
              <w:left w:val="nil"/>
              <w:bottom w:val="dashed" w:sz="4" w:space="0" w:color="404040" w:themeColor="text1" w:themeTint="BF"/>
              <w:right w:val="single" w:sz="4" w:space="0" w:color="404040" w:themeColor="text1" w:themeTint="BF"/>
            </w:tcBorders>
          </w:tcPr>
          <w:p w14:paraId="22E6C659" w14:textId="77777777" w:rsidR="00FA3707" w:rsidRPr="00F360ED" w:rsidRDefault="00FA3707" w:rsidP="00032105">
            <w:pPr>
              <w:rPr>
                <w:color w:val="404040" w:themeColor="text1" w:themeTint="BF"/>
              </w:rPr>
            </w:pPr>
          </w:p>
        </w:tc>
      </w:tr>
      <w:tr w:rsidR="00FA3707" w:rsidRPr="00F360ED" w14:paraId="5C4A5EE6" w14:textId="77777777" w:rsidTr="0099173A">
        <w:tc>
          <w:tcPr>
            <w:tcW w:w="3330" w:type="dxa"/>
            <w:gridSpan w:val="23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</w:tcPr>
          <w:p w14:paraId="5292EF28" w14:textId="77777777" w:rsidR="00FA3707" w:rsidRPr="00F360ED" w:rsidRDefault="00FA3707" w:rsidP="00032105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Reason for nomination as referee:</w:t>
            </w:r>
          </w:p>
        </w:tc>
        <w:tc>
          <w:tcPr>
            <w:tcW w:w="7645" w:type="dxa"/>
            <w:gridSpan w:val="35"/>
            <w:tcBorders>
              <w:top w:val="dashed" w:sz="4" w:space="0" w:color="404040" w:themeColor="text1" w:themeTint="BF"/>
              <w:left w:val="nil"/>
              <w:bottom w:val="dashed" w:sz="4" w:space="0" w:color="404040" w:themeColor="text1" w:themeTint="BF"/>
              <w:right w:val="single" w:sz="4" w:space="0" w:color="404040" w:themeColor="text1" w:themeTint="BF"/>
            </w:tcBorders>
          </w:tcPr>
          <w:p w14:paraId="69EDA11A" w14:textId="77777777" w:rsidR="00FA3707" w:rsidRPr="00F360ED" w:rsidRDefault="00FA3707" w:rsidP="00032105">
            <w:pPr>
              <w:rPr>
                <w:color w:val="404040" w:themeColor="text1" w:themeTint="BF"/>
              </w:rPr>
            </w:pPr>
          </w:p>
        </w:tc>
      </w:tr>
      <w:tr w:rsidR="00FA3707" w:rsidRPr="00F360ED" w14:paraId="4A92528F" w14:textId="77777777" w:rsidTr="006E4DA5">
        <w:tc>
          <w:tcPr>
            <w:tcW w:w="10975" w:type="dxa"/>
            <w:gridSpan w:val="58"/>
            <w:tcBorders>
              <w:top w:val="nil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72AF4FB9" w14:textId="77777777" w:rsidR="00FA3707" w:rsidRPr="00FA3707" w:rsidRDefault="00FA3707" w:rsidP="005F4260">
            <w:pPr>
              <w:rPr>
                <w:color w:val="404040" w:themeColor="text1" w:themeTint="BF"/>
                <w:sz w:val="10"/>
                <w:szCs w:val="10"/>
              </w:rPr>
            </w:pPr>
          </w:p>
        </w:tc>
      </w:tr>
      <w:tr w:rsidR="00FA3707" w:rsidRPr="00F360ED" w14:paraId="0A00358B" w14:textId="77777777" w:rsidTr="006E4DA5">
        <w:tc>
          <w:tcPr>
            <w:tcW w:w="10975" w:type="dxa"/>
            <w:gridSpan w:val="58"/>
            <w:tcBorders>
              <w:top w:val="single" w:sz="4" w:space="0" w:color="404040" w:themeColor="text1" w:themeTint="BF"/>
              <w:left w:val="nil"/>
              <w:bottom w:val="single" w:sz="4" w:space="0" w:color="00B0F0"/>
              <w:right w:val="nil"/>
            </w:tcBorders>
          </w:tcPr>
          <w:p w14:paraId="3BCEDCFA" w14:textId="77777777" w:rsidR="00FA3707" w:rsidRPr="00F360ED" w:rsidRDefault="00FA3707" w:rsidP="005F4260">
            <w:pPr>
              <w:rPr>
                <w:color w:val="404040" w:themeColor="text1" w:themeTint="BF"/>
              </w:rPr>
            </w:pPr>
          </w:p>
        </w:tc>
      </w:tr>
      <w:tr w:rsidR="00FA3707" w:rsidRPr="00F360ED" w14:paraId="30A53FB3" w14:textId="77777777" w:rsidTr="006E4DA5">
        <w:tc>
          <w:tcPr>
            <w:tcW w:w="10975" w:type="dxa"/>
            <w:gridSpan w:val="58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00B0F0"/>
          </w:tcPr>
          <w:p w14:paraId="39A95817" w14:textId="17305A91" w:rsidR="00FA3707" w:rsidRPr="00FA3707" w:rsidRDefault="00FA3707" w:rsidP="005F4260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POSTGRADUATE TRAINING </w:t>
            </w:r>
          </w:p>
        </w:tc>
      </w:tr>
      <w:tr w:rsidR="00193939" w:rsidRPr="00F360ED" w14:paraId="00DD7C96" w14:textId="77777777" w:rsidTr="006E4DA5">
        <w:tc>
          <w:tcPr>
            <w:tcW w:w="10975" w:type="dxa"/>
            <w:gridSpan w:val="58"/>
            <w:tcBorders>
              <w:top w:val="single" w:sz="4" w:space="0" w:color="00B0F0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2D77ECA5" w14:textId="488A8090" w:rsidR="00193939" w:rsidRDefault="00193939" w:rsidP="00193939">
            <w:pPr>
              <w:jc w:val="both"/>
              <w:rPr>
                <w:color w:val="404040" w:themeColor="text1" w:themeTint="BF"/>
              </w:rPr>
            </w:pPr>
            <w:r w:rsidRPr="00193939">
              <w:rPr>
                <w:color w:val="404040" w:themeColor="text1" w:themeTint="BF"/>
              </w:rPr>
              <w:t xml:space="preserve">Please provide details of any postgraduate qualifications you have </w:t>
            </w:r>
            <w:r w:rsidR="00BB116E">
              <w:rPr>
                <w:color w:val="404040" w:themeColor="text1" w:themeTint="BF"/>
              </w:rPr>
              <w:t xml:space="preserve">already </w:t>
            </w:r>
            <w:r w:rsidRPr="00193939">
              <w:rPr>
                <w:color w:val="404040" w:themeColor="text1" w:themeTint="BF"/>
              </w:rPr>
              <w:t>completed</w:t>
            </w:r>
            <w:r w:rsidR="00BB116E">
              <w:rPr>
                <w:color w:val="404040" w:themeColor="text1" w:themeTint="BF"/>
              </w:rPr>
              <w:t>.</w:t>
            </w:r>
            <w:r>
              <w:rPr>
                <w:color w:val="404040" w:themeColor="text1" w:themeTint="BF"/>
              </w:rPr>
              <w:t xml:space="preserve"> </w:t>
            </w:r>
          </w:p>
          <w:p w14:paraId="044FB4F3" w14:textId="19B0447E" w:rsidR="00193939" w:rsidRPr="00193939" w:rsidRDefault="00193939" w:rsidP="00193939">
            <w:pPr>
              <w:jc w:val="both"/>
              <w:rPr>
                <w:color w:val="404040" w:themeColor="text1" w:themeTint="BF"/>
                <w:sz w:val="10"/>
                <w:szCs w:val="10"/>
              </w:rPr>
            </w:pPr>
          </w:p>
        </w:tc>
      </w:tr>
      <w:tr w:rsidR="00193939" w:rsidRPr="00F360ED" w14:paraId="2682CEA4" w14:textId="77777777" w:rsidTr="006E4DA5">
        <w:trPr>
          <w:trHeight w:val="179"/>
        </w:trPr>
        <w:tc>
          <w:tcPr>
            <w:tcW w:w="27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34D079E0" w14:textId="7C907BEC" w:rsidR="00193939" w:rsidRPr="00F360ED" w:rsidRDefault="00193939" w:rsidP="005F4260">
            <w:pPr>
              <w:rPr>
                <w:color w:val="404040" w:themeColor="text1" w:themeTint="BF"/>
              </w:rPr>
            </w:pPr>
          </w:p>
        </w:tc>
        <w:tc>
          <w:tcPr>
            <w:tcW w:w="4348" w:type="dxa"/>
            <w:gridSpan w:val="31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310F4908" w14:textId="2D62B629" w:rsidR="00193939" w:rsidRPr="00F360ED" w:rsidRDefault="00193939" w:rsidP="005F4260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Pos</w:t>
            </w:r>
            <w:r w:rsidR="00BB116E">
              <w:rPr>
                <w:color w:val="404040" w:themeColor="text1" w:themeTint="BF"/>
              </w:rPr>
              <w:t>tg</w:t>
            </w:r>
            <w:r>
              <w:rPr>
                <w:color w:val="404040" w:themeColor="text1" w:themeTint="BF"/>
              </w:rPr>
              <w:t>raduate Qualification / Degree Title:</w:t>
            </w:r>
          </w:p>
        </w:tc>
        <w:tc>
          <w:tcPr>
            <w:tcW w:w="2421" w:type="dxa"/>
            <w:gridSpan w:val="1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32718529" w14:textId="080526FB" w:rsidR="00193939" w:rsidRPr="00F360ED" w:rsidRDefault="00193939" w:rsidP="005F4260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Year Awarded:</w:t>
            </w:r>
          </w:p>
        </w:tc>
        <w:tc>
          <w:tcPr>
            <w:tcW w:w="3646" w:type="dxa"/>
            <w:gridSpan w:val="11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E114D6F" w14:textId="77777777" w:rsidR="00193939" w:rsidRPr="00F360ED" w:rsidRDefault="00193939" w:rsidP="005F4260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Institution:</w:t>
            </w:r>
          </w:p>
        </w:tc>
        <w:tc>
          <w:tcPr>
            <w:tcW w:w="28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769AAA43" w14:textId="1C463FFB" w:rsidR="00193939" w:rsidRPr="00F360ED" w:rsidRDefault="00193939" w:rsidP="005F4260">
            <w:pPr>
              <w:rPr>
                <w:color w:val="404040" w:themeColor="text1" w:themeTint="BF"/>
              </w:rPr>
            </w:pPr>
          </w:p>
        </w:tc>
      </w:tr>
      <w:tr w:rsidR="00193939" w:rsidRPr="00F360ED" w14:paraId="42F01BFD" w14:textId="77777777" w:rsidTr="006E4DA5">
        <w:trPr>
          <w:trHeight w:val="179"/>
        </w:trPr>
        <w:tc>
          <w:tcPr>
            <w:tcW w:w="27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5D6C2B84" w14:textId="77777777" w:rsidR="00193939" w:rsidRPr="00F360ED" w:rsidRDefault="00193939" w:rsidP="005F4260">
            <w:pPr>
              <w:rPr>
                <w:color w:val="404040" w:themeColor="text1" w:themeTint="BF"/>
              </w:rPr>
            </w:pPr>
          </w:p>
        </w:tc>
        <w:tc>
          <w:tcPr>
            <w:tcW w:w="4348" w:type="dxa"/>
            <w:gridSpan w:val="31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19CE60CA" w14:textId="177AF656" w:rsidR="00193939" w:rsidRDefault="00193939" w:rsidP="005F4260">
            <w:pPr>
              <w:rPr>
                <w:color w:val="404040" w:themeColor="text1" w:themeTint="BF"/>
              </w:rPr>
            </w:pPr>
          </w:p>
        </w:tc>
        <w:tc>
          <w:tcPr>
            <w:tcW w:w="2421" w:type="dxa"/>
            <w:gridSpan w:val="1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1D63E633" w14:textId="77777777" w:rsidR="00193939" w:rsidRDefault="00193939" w:rsidP="005F4260">
            <w:pPr>
              <w:rPr>
                <w:color w:val="404040" w:themeColor="text1" w:themeTint="BF"/>
              </w:rPr>
            </w:pPr>
          </w:p>
        </w:tc>
        <w:tc>
          <w:tcPr>
            <w:tcW w:w="3646" w:type="dxa"/>
            <w:gridSpan w:val="11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1C82EA94" w14:textId="77777777" w:rsidR="00193939" w:rsidRDefault="00193939" w:rsidP="005F4260">
            <w:pPr>
              <w:rPr>
                <w:color w:val="404040" w:themeColor="text1" w:themeTint="BF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656DDE25" w14:textId="77777777" w:rsidR="00193939" w:rsidRPr="00F360ED" w:rsidRDefault="00193939" w:rsidP="005F4260">
            <w:pPr>
              <w:rPr>
                <w:color w:val="404040" w:themeColor="text1" w:themeTint="BF"/>
              </w:rPr>
            </w:pPr>
          </w:p>
        </w:tc>
      </w:tr>
      <w:tr w:rsidR="00193939" w:rsidRPr="00F360ED" w14:paraId="770D2E60" w14:textId="77777777" w:rsidTr="006E4DA5">
        <w:trPr>
          <w:trHeight w:val="179"/>
        </w:trPr>
        <w:tc>
          <w:tcPr>
            <w:tcW w:w="27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34E1D241" w14:textId="77777777" w:rsidR="00193939" w:rsidRPr="00F360ED" w:rsidRDefault="00193939" w:rsidP="005F4260">
            <w:pPr>
              <w:rPr>
                <w:color w:val="404040" w:themeColor="text1" w:themeTint="BF"/>
              </w:rPr>
            </w:pPr>
          </w:p>
        </w:tc>
        <w:tc>
          <w:tcPr>
            <w:tcW w:w="4348" w:type="dxa"/>
            <w:gridSpan w:val="31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564BD4A3" w14:textId="77777777" w:rsidR="00193939" w:rsidRDefault="00193939" w:rsidP="005F4260">
            <w:pPr>
              <w:rPr>
                <w:color w:val="404040" w:themeColor="text1" w:themeTint="BF"/>
              </w:rPr>
            </w:pPr>
          </w:p>
        </w:tc>
        <w:tc>
          <w:tcPr>
            <w:tcW w:w="2421" w:type="dxa"/>
            <w:gridSpan w:val="1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362966EE" w14:textId="77777777" w:rsidR="00193939" w:rsidRDefault="00193939" w:rsidP="005F4260">
            <w:pPr>
              <w:rPr>
                <w:color w:val="404040" w:themeColor="text1" w:themeTint="BF"/>
              </w:rPr>
            </w:pPr>
          </w:p>
        </w:tc>
        <w:tc>
          <w:tcPr>
            <w:tcW w:w="3646" w:type="dxa"/>
            <w:gridSpan w:val="11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6D5E79A5" w14:textId="77777777" w:rsidR="00193939" w:rsidRDefault="00193939" w:rsidP="005F4260">
            <w:pPr>
              <w:rPr>
                <w:color w:val="404040" w:themeColor="text1" w:themeTint="BF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5C6DB031" w14:textId="77777777" w:rsidR="00193939" w:rsidRPr="00F360ED" w:rsidRDefault="00193939" w:rsidP="005F4260">
            <w:pPr>
              <w:rPr>
                <w:color w:val="404040" w:themeColor="text1" w:themeTint="BF"/>
              </w:rPr>
            </w:pPr>
          </w:p>
        </w:tc>
      </w:tr>
      <w:tr w:rsidR="00193939" w:rsidRPr="00F360ED" w14:paraId="2C7E3E8F" w14:textId="77777777" w:rsidTr="006E4DA5">
        <w:trPr>
          <w:trHeight w:val="179"/>
        </w:trPr>
        <w:tc>
          <w:tcPr>
            <w:tcW w:w="27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3D9633E0" w14:textId="77777777" w:rsidR="00193939" w:rsidRPr="00F360ED" w:rsidRDefault="00193939" w:rsidP="005F4260">
            <w:pPr>
              <w:rPr>
                <w:color w:val="404040" w:themeColor="text1" w:themeTint="BF"/>
              </w:rPr>
            </w:pPr>
          </w:p>
        </w:tc>
        <w:tc>
          <w:tcPr>
            <w:tcW w:w="4348" w:type="dxa"/>
            <w:gridSpan w:val="31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650EC85" w14:textId="77777777" w:rsidR="00193939" w:rsidRDefault="00193939" w:rsidP="005F4260">
            <w:pPr>
              <w:rPr>
                <w:color w:val="404040" w:themeColor="text1" w:themeTint="BF"/>
              </w:rPr>
            </w:pPr>
          </w:p>
        </w:tc>
        <w:tc>
          <w:tcPr>
            <w:tcW w:w="2421" w:type="dxa"/>
            <w:gridSpan w:val="1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298E837C" w14:textId="77777777" w:rsidR="00193939" w:rsidRDefault="00193939" w:rsidP="005F4260">
            <w:pPr>
              <w:rPr>
                <w:color w:val="404040" w:themeColor="text1" w:themeTint="BF"/>
              </w:rPr>
            </w:pPr>
          </w:p>
        </w:tc>
        <w:tc>
          <w:tcPr>
            <w:tcW w:w="3646" w:type="dxa"/>
            <w:gridSpan w:val="11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5B56E55E" w14:textId="77777777" w:rsidR="00193939" w:rsidRDefault="00193939" w:rsidP="005F4260">
            <w:pPr>
              <w:rPr>
                <w:color w:val="404040" w:themeColor="text1" w:themeTint="BF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2FAA1F44" w14:textId="77777777" w:rsidR="00193939" w:rsidRPr="00F360ED" w:rsidRDefault="00193939" w:rsidP="005F4260">
            <w:pPr>
              <w:rPr>
                <w:color w:val="404040" w:themeColor="text1" w:themeTint="BF"/>
              </w:rPr>
            </w:pPr>
          </w:p>
        </w:tc>
      </w:tr>
      <w:tr w:rsidR="00193939" w:rsidRPr="00F360ED" w14:paraId="6A1C9D72" w14:textId="77777777" w:rsidTr="006E4DA5">
        <w:trPr>
          <w:trHeight w:val="179"/>
        </w:trPr>
        <w:tc>
          <w:tcPr>
            <w:tcW w:w="27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11A59842" w14:textId="77777777" w:rsidR="00193939" w:rsidRPr="00F360ED" w:rsidRDefault="00193939" w:rsidP="005F4260">
            <w:pPr>
              <w:rPr>
                <w:color w:val="404040" w:themeColor="text1" w:themeTint="BF"/>
              </w:rPr>
            </w:pPr>
          </w:p>
        </w:tc>
        <w:tc>
          <w:tcPr>
            <w:tcW w:w="4348" w:type="dxa"/>
            <w:gridSpan w:val="31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18CECEDB" w14:textId="77777777" w:rsidR="00193939" w:rsidRDefault="00193939" w:rsidP="005F4260">
            <w:pPr>
              <w:rPr>
                <w:color w:val="404040" w:themeColor="text1" w:themeTint="BF"/>
              </w:rPr>
            </w:pPr>
          </w:p>
        </w:tc>
        <w:tc>
          <w:tcPr>
            <w:tcW w:w="2421" w:type="dxa"/>
            <w:gridSpan w:val="1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50E267D9" w14:textId="77777777" w:rsidR="00193939" w:rsidRDefault="00193939" w:rsidP="005F4260">
            <w:pPr>
              <w:rPr>
                <w:color w:val="404040" w:themeColor="text1" w:themeTint="BF"/>
              </w:rPr>
            </w:pPr>
          </w:p>
        </w:tc>
        <w:tc>
          <w:tcPr>
            <w:tcW w:w="3646" w:type="dxa"/>
            <w:gridSpan w:val="11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18B6C3D4" w14:textId="77777777" w:rsidR="00193939" w:rsidRDefault="00193939" w:rsidP="005F4260">
            <w:pPr>
              <w:rPr>
                <w:color w:val="404040" w:themeColor="text1" w:themeTint="BF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3683673F" w14:textId="77777777" w:rsidR="00193939" w:rsidRPr="00F360ED" w:rsidRDefault="00193939" w:rsidP="005F4260">
            <w:pPr>
              <w:rPr>
                <w:color w:val="404040" w:themeColor="text1" w:themeTint="BF"/>
              </w:rPr>
            </w:pPr>
          </w:p>
        </w:tc>
      </w:tr>
      <w:tr w:rsidR="00193939" w:rsidRPr="00F360ED" w14:paraId="607428DE" w14:textId="77777777" w:rsidTr="006E4DA5">
        <w:trPr>
          <w:trHeight w:val="179"/>
        </w:trPr>
        <w:tc>
          <w:tcPr>
            <w:tcW w:w="27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5CE70BBA" w14:textId="77777777" w:rsidR="00193939" w:rsidRPr="00F360ED" w:rsidRDefault="00193939" w:rsidP="005F4260">
            <w:pPr>
              <w:rPr>
                <w:color w:val="404040" w:themeColor="text1" w:themeTint="BF"/>
              </w:rPr>
            </w:pPr>
          </w:p>
        </w:tc>
        <w:tc>
          <w:tcPr>
            <w:tcW w:w="4348" w:type="dxa"/>
            <w:gridSpan w:val="31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26B9D077" w14:textId="77777777" w:rsidR="00193939" w:rsidRDefault="00193939" w:rsidP="005F4260">
            <w:pPr>
              <w:rPr>
                <w:color w:val="404040" w:themeColor="text1" w:themeTint="BF"/>
              </w:rPr>
            </w:pPr>
          </w:p>
        </w:tc>
        <w:tc>
          <w:tcPr>
            <w:tcW w:w="2421" w:type="dxa"/>
            <w:gridSpan w:val="1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17F1C4E" w14:textId="77777777" w:rsidR="00193939" w:rsidRDefault="00193939" w:rsidP="005F4260">
            <w:pPr>
              <w:rPr>
                <w:color w:val="404040" w:themeColor="text1" w:themeTint="BF"/>
              </w:rPr>
            </w:pPr>
          </w:p>
        </w:tc>
        <w:tc>
          <w:tcPr>
            <w:tcW w:w="3646" w:type="dxa"/>
            <w:gridSpan w:val="11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46DA338" w14:textId="77777777" w:rsidR="00193939" w:rsidRDefault="00193939" w:rsidP="005F4260">
            <w:pPr>
              <w:rPr>
                <w:color w:val="404040" w:themeColor="text1" w:themeTint="BF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3D1B6EBD" w14:textId="77777777" w:rsidR="00193939" w:rsidRPr="00F360ED" w:rsidRDefault="00193939" w:rsidP="005F4260">
            <w:pPr>
              <w:rPr>
                <w:color w:val="404040" w:themeColor="text1" w:themeTint="BF"/>
              </w:rPr>
            </w:pPr>
          </w:p>
        </w:tc>
      </w:tr>
      <w:tr w:rsidR="00193939" w:rsidRPr="00F360ED" w14:paraId="512532B9" w14:textId="77777777" w:rsidTr="006E4DA5">
        <w:tc>
          <w:tcPr>
            <w:tcW w:w="10975" w:type="dxa"/>
            <w:gridSpan w:val="58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2F74EBDB" w14:textId="77777777" w:rsidR="00193939" w:rsidRPr="00193939" w:rsidRDefault="00193939" w:rsidP="005F4260">
            <w:pPr>
              <w:rPr>
                <w:color w:val="404040" w:themeColor="text1" w:themeTint="BF"/>
                <w:sz w:val="10"/>
                <w:szCs w:val="10"/>
              </w:rPr>
            </w:pPr>
          </w:p>
          <w:p w14:paraId="21664268" w14:textId="546A41DF" w:rsidR="00193939" w:rsidRDefault="00193939" w:rsidP="00193939">
            <w:pPr>
              <w:jc w:val="both"/>
              <w:rPr>
                <w:color w:val="404040" w:themeColor="text1" w:themeTint="BF"/>
              </w:rPr>
            </w:pPr>
            <w:r w:rsidRPr="00193939">
              <w:rPr>
                <w:color w:val="404040" w:themeColor="text1" w:themeTint="BF"/>
              </w:rPr>
              <w:t>Please provide details of any postgraduate training you are currently undertaking or intend to undertake, in the next two years.</w:t>
            </w:r>
          </w:p>
          <w:p w14:paraId="5F90CD6A" w14:textId="1A404A73" w:rsidR="00193939" w:rsidRPr="00193939" w:rsidRDefault="00193939" w:rsidP="00193939">
            <w:pPr>
              <w:jc w:val="both"/>
              <w:rPr>
                <w:color w:val="404040" w:themeColor="text1" w:themeTint="BF"/>
                <w:sz w:val="10"/>
                <w:szCs w:val="10"/>
              </w:rPr>
            </w:pPr>
          </w:p>
        </w:tc>
      </w:tr>
      <w:tr w:rsidR="00193939" w:rsidRPr="00F360ED" w14:paraId="536F0F85" w14:textId="77777777" w:rsidTr="006E4DA5">
        <w:trPr>
          <w:trHeight w:val="179"/>
        </w:trPr>
        <w:tc>
          <w:tcPr>
            <w:tcW w:w="27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1FD74E4C" w14:textId="77777777" w:rsidR="00193939" w:rsidRPr="00F360ED" w:rsidRDefault="00193939" w:rsidP="00032105">
            <w:pPr>
              <w:rPr>
                <w:color w:val="404040" w:themeColor="text1" w:themeTint="BF"/>
              </w:rPr>
            </w:pPr>
          </w:p>
        </w:tc>
        <w:tc>
          <w:tcPr>
            <w:tcW w:w="4348" w:type="dxa"/>
            <w:gridSpan w:val="31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21E3769A" w14:textId="6B9F2C10" w:rsidR="00193939" w:rsidRPr="00F360ED" w:rsidRDefault="00193939" w:rsidP="00032105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Post</w:t>
            </w:r>
            <w:r w:rsidR="00BB116E">
              <w:rPr>
                <w:color w:val="404040" w:themeColor="text1" w:themeTint="BF"/>
              </w:rPr>
              <w:t>g</w:t>
            </w:r>
            <w:r>
              <w:rPr>
                <w:color w:val="404040" w:themeColor="text1" w:themeTint="BF"/>
              </w:rPr>
              <w:t>raduate Qualification / Degree Title:</w:t>
            </w:r>
          </w:p>
        </w:tc>
        <w:tc>
          <w:tcPr>
            <w:tcW w:w="2421" w:type="dxa"/>
            <w:gridSpan w:val="1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2E49C63E" w14:textId="44691874" w:rsidR="00193939" w:rsidRPr="00F360ED" w:rsidRDefault="00193939" w:rsidP="00032105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Anticipated Completion:</w:t>
            </w:r>
          </w:p>
        </w:tc>
        <w:tc>
          <w:tcPr>
            <w:tcW w:w="3646" w:type="dxa"/>
            <w:gridSpan w:val="11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5F46F943" w14:textId="77777777" w:rsidR="00193939" w:rsidRPr="00F360ED" w:rsidRDefault="00193939" w:rsidP="00032105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Institution:</w:t>
            </w:r>
          </w:p>
        </w:tc>
        <w:tc>
          <w:tcPr>
            <w:tcW w:w="28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40D556C8" w14:textId="77777777" w:rsidR="00193939" w:rsidRPr="00F360ED" w:rsidRDefault="00193939" w:rsidP="00032105">
            <w:pPr>
              <w:rPr>
                <w:color w:val="404040" w:themeColor="text1" w:themeTint="BF"/>
              </w:rPr>
            </w:pPr>
          </w:p>
        </w:tc>
      </w:tr>
      <w:tr w:rsidR="00193939" w:rsidRPr="00F360ED" w14:paraId="150012A5" w14:textId="77777777" w:rsidTr="006E4DA5">
        <w:trPr>
          <w:trHeight w:val="179"/>
        </w:trPr>
        <w:tc>
          <w:tcPr>
            <w:tcW w:w="27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66B34B7D" w14:textId="77777777" w:rsidR="00193939" w:rsidRPr="00F360ED" w:rsidRDefault="00193939" w:rsidP="00032105">
            <w:pPr>
              <w:rPr>
                <w:color w:val="404040" w:themeColor="text1" w:themeTint="BF"/>
              </w:rPr>
            </w:pPr>
          </w:p>
        </w:tc>
        <w:tc>
          <w:tcPr>
            <w:tcW w:w="4348" w:type="dxa"/>
            <w:gridSpan w:val="31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0763E304" w14:textId="77777777" w:rsidR="00193939" w:rsidRDefault="00193939" w:rsidP="00032105">
            <w:pPr>
              <w:rPr>
                <w:color w:val="404040" w:themeColor="text1" w:themeTint="BF"/>
              </w:rPr>
            </w:pPr>
          </w:p>
        </w:tc>
        <w:tc>
          <w:tcPr>
            <w:tcW w:w="2421" w:type="dxa"/>
            <w:gridSpan w:val="1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1E08B372" w14:textId="77777777" w:rsidR="00193939" w:rsidRDefault="00193939" w:rsidP="00032105">
            <w:pPr>
              <w:rPr>
                <w:color w:val="404040" w:themeColor="text1" w:themeTint="BF"/>
              </w:rPr>
            </w:pPr>
          </w:p>
        </w:tc>
        <w:tc>
          <w:tcPr>
            <w:tcW w:w="3646" w:type="dxa"/>
            <w:gridSpan w:val="11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ED8EF95" w14:textId="77777777" w:rsidR="00193939" w:rsidRDefault="00193939" w:rsidP="00032105">
            <w:pPr>
              <w:rPr>
                <w:color w:val="404040" w:themeColor="text1" w:themeTint="BF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736C18CB" w14:textId="77777777" w:rsidR="00193939" w:rsidRPr="00F360ED" w:rsidRDefault="00193939" w:rsidP="00032105">
            <w:pPr>
              <w:rPr>
                <w:color w:val="404040" w:themeColor="text1" w:themeTint="BF"/>
              </w:rPr>
            </w:pPr>
          </w:p>
        </w:tc>
      </w:tr>
      <w:tr w:rsidR="00193939" w:rsidRPr="00F360ED" w14:paraId="05D80131" w14:textId="77777777" w:rsidTr="006E4DA5">
        <w:trPr>
          <w:trHeight w:val="179"/>
        </w:trPr>
        <w:tc>
          <w:tcPr>
            <w:tcW w:w="27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3ED7F0D3" w14:textId="77777777" w:rsidR="00193939" w:rsidRPr="00F360ED" w:rsidRDefault="00193939" w:rsidP="00032105">
            <w:pPr>
              <w:rPr>
                <w:color w:val="404040" w:themeColor="text1" w:themeTint="BF"/>
              </w:rPr>
            </w:pPr>
          </w:p>
        </w:tc>
        <w:tc>
          <w:tcPr>
            <w:tcW w:w="4348" w:type="dxa"/>
            <w:gridSpan w:val="31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7D3EA0EC" w14:textId="77777777" w:rsidR="00193939" w:rsidRDefault="00193939" w:rsidP="00032105">
            <w:pPr>
              <w:rPr>
                <w:color w:val="404040" w:themeColor="text1" w:themeTint="BF"/>
              </w:rPr>
            </w:pPr>
          </w:p>
        </w:tc>
        <w:tc>
          <w:tcPr>
            <w:tcW w:w="2421" w:type="dxa"/>
            <w:gridSpan w:val="1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66B06881" w14:textId="77777777" w:rsidR="00193939" w:rsidRDefault="00193939" w:rsidP="00032105">
            <w:pPr>
              <w:rPr>
                <w:color w:val="404040" w:themeColor="text1" w:themeTint="BF"/>
              </w:rPr>
            </w:pPr>
          </w:p>
        </w:tc>
        <w:tc>
          <w:tcPr>
            <w:tcW w:w="3646" w:type="dxa"/>
            <w:gridSpan w:val="11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18A616ED" w14:textId="77777777" w:rsidR="00193939" w:rsidRDefault="00193939" w:rsidP="00032105">
            <w:pPr>
              <w:rPr>
                <w:color w:val="404040" w:themeColor="text1" w:themeTint="BF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36CA3174" w14:textId="77777777" w:rsidR="00193939" w:rsidRPr="00F360ED" w:rsidRDefault="00193939" w:rsidP="00032105">
            <w:pPr>
              <w:rPr>
                <w:color w:val="404040" w:themeColor="text1" w:themeTint="BF"/>
              </w:rPr>
            </w:pPr>
          </w:p>
        </w:tc>
      </w:tr>
      <w:tr w:rsidR="00193939" w:rsidRPr="00F360ED" w14:paraId="7330C8B1" w14:textId="77777777" w:rsidTr="006E4DA5">
        <w:trPr>
          <w:trHeight w:val="179"/>
        </w:trPr>
        <w:tc>
          <w:tcPr>
            <w:tcW w:w="27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4AB2644E" w14:textId="77777777" w:rsidR="00193939" w:rsidRPr="00F360ED" w:rsidRDefault="00193939" w:rsidP="00032105">
            <w:pPr>
              <w:rPr>
                <w:color w:val="404040" w:themeColor="text1" w:themeTint="BF"/>
              </w:rPr>
            </w:pPr>
          </w:p>
        </w:tc>
        <w:tc>
          <w:tcPr>
            <w:tcW w:w="4348" w:type="dxa"/>
            <w:gridSpan w:val="31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38BEE452" w14:textId="77777777" w:rsidR="00193939" w:rsidRDefault="00193939" w:rsidP="00032105">
            <w:pPr>
              <w:rPr>
                <w:color w:val="404040" w:themeColor="text1" w:themeTint="BF"/>
              </w:rPr>
            </w:pPr>
          </w:p>
        </w:tc>
        <w:tc>
          <w:tcPr>
            <w:tcW w:w="2421" w:type="dxa"/>
            <w:gridSpan w:val="1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0E49EB6B" w14:textId="77777777" w:rsidR="00193939" w:rsidRDefault="00193939" w:rsidP="00032105">
            <w:pPr>
              <w:rPr>
                <w:color w:val="404040" w:themeColor="text1" w:themeTint="BF"/>
              </w:rPr>
            </w:pPr>
          </w:p>
        </w:tc>
        <w:tc>
          <w:tcPr>
            <w:tcW w:w="3646" w:type="dxa"/>
            <w:gridSpan w:val="11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4D9223E" w14:textId="77777777" w:rsidR="00193939" w:rsidRDefault="00193939" w:rsidP="00032105">
            <w:pPr>
              <w:rPr>
                <w:color w:val="404040" w:themeColor="text1" w:themeTint="BF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59036B1B" w14:textId="77777777" w:rsidR="00193939" w:rsidRPr="00F360ED" w:rsidRDefault="00193939" w:rsidP="00032105">
            <w:pPr>
              <w:rPr>
                <w:color w:val="404040" w:themeColor="text1" w:themeTint="BF"/>
              </w:rPr>
            </w:pPr>
          </w:p>
        </w:tc>
      </w:tr>
      <w:tr w:rsidR="00193939" w:rsidRPr="00F360ED" w14:paraId="75B37102" w14:textId="77777777" w:rsidTr="006E4DA5">
        <w:trPr>
          <w:trHeight w:val="179"/>
        </w:trPr>
        <w:tc>
          <w:tcPr>
            <w:tcW w:w="27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31901EFE" w14:textId="77777777" w:rsidR="00193939" w:rsidRPr="00F360ED" w:rsidRDefault="00193939" w:rsidP="00032105">
            <w:pPr>
              <w:rPr>
                <w:color w:val="404040" w:themeColor="text1" w:themeTint="BF"/>
              </w:rPr>
            </w:pPr>
          </w:p>
        </w:tc>
        <w:tc>
          <w:tcPr>
            <w:tcW w:w="4348" w:type="dxa"/>
            <w:gridSpan w:val="31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0101D74F" w14:textId="77777777" w:rsidR="00193939" w:rsidRDefault="00193939" w:rsidP="00032105">
            <w:pPr>
              <w:rPr>
                <w:color w:val="404040" w:themeColor="text1" w:themeTint="BF"/>
              </w:rPr>
            </w:pPr>
          </w:p>
        </w:tc>
        <w:tc>
          <w:tcPr>
            <w:tcW w:w="2421" w:type="dxa"/>
            <w:gridSpan w:val="1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3EADADCB" w14:textId="77777777" w:rsidR="00193939" w:rsidRDefault="00193939" w:rsidP="00032105">
            <w:pPr>
              <w:rPr>
                <w:color w:val="404040" w:themeColor="text1" w:themeTint="BF"/>
              </w:rPr>
            </w:pPr>
          </w:p>
        </w:tc>
        <w:tc>
          <w:tcPr>
            <w:tcW w:w="3646" w:type="dxa"/>
            <w:gridSpan w:val="11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27F11226" w14:textId="77777777" w:rsidR="00193939" w:rsidRDefault="00193939" w:rsidP="00032105">
            <w:pPr>
              <w:rPr>
                <w:color w:val="404040" w:themeColor="text1" w:themeTint="BF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66521318" w14:textId="77777777" w:rsidR="00193939" w:rsidRPr="00F360ED" w:rsidRDefault="00193939" w:rsidP="00032105">
            <w:pPr>
              <w:rPr>
                <w:color w:val="404040" w:themeColor="text1" w:themeTint="BF"/>
              </w:rPr>
            </w:pPr>
          </w:p>
        </w:tc>
      </w:tr>
      <w:tr w:rsidR="00193939" w:rsidRPr="00F360ED" w14:paraId="5B239FD1" w14:textId="77777777" w:rsidTr="006E4DA5">
        <w:trPr>
          <w:trHeight w:val="179"/>
        </w:trPr>
        <w:tc>
          <w:tcPr>
            <w:tcW w:w="27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00034C25" w14:textId="77777777" w:rsidR="00193939" w:rsidRPr="00F360ED" w:rsidRDefault="00193939" w:rsidP="00032105">
            <w:pPr>
              <w:rPr>
                <w:color w:val="404040" w:themeColor="text1" w:themeTint="BF"/>
              </w:rPr>
            </w:pPr>
          </w:p>
        </w:tc>
        <w:tc>
          <w:tcPr>
            <w:tcW w:w="4348" w:type="dxa"/>
            <w:gridSpan w:val="31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198CE902" w14:textId="77777777" w:rsidR="00193939" w:rsidRDefault="00193939" w:rsidP="00032105">
            <w:pPr>
              <w:rPr>
                <w:color w:val="404040" w:themeColor="text1" w:themeTint="BF"/>
              </w:rPr>
            </w:pPr>
          </w:p>
        </w:tc>
        <w:tc>
          <w:tcPr>
            <w:tcW w:w="2421" w:type="dxa"/>
            <w:gridSpan w:val="1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DD3A2BB" w14:textId="77777777" w:rsidR="00193939" w:rsidRDefault="00193939" w:rsidP="00032105">
            <w:pPr>
              <w:rPr>
                <w:color w:val="404040" w:themeColor="text1" w:themeTint="BF"/>
              </w:rPr>
            </w:pPr>
          </w:p>
        </w:tc>
        <w:tc>
          <w:tcPr>
            <w:tcW w:w="3646" w:type="dxa"/>
            <w:gridSpan w:val="11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B16BFA7" w14:textId="77777777" w:rsidR="00193939" w:rsidRDefault="00193939" w:rsidP="00032105">
            <w:pPr>
              <w:rPr>
                <w:color w:val="404040" w:themeColor="text1" w:themeTint="BF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42C3586A" w14:textId="77777777" w:rsidR="00193939" w:rsidRPr="00F360ED" w:rsidRDefault="00193939" w:rsidP="00032105">
            <w:pPr>
              <w:rPr>
                <w:color w:val="404040" w:themeColor="text1" w:themeTint="BF"/>
              </w:rPr>
            </w:pPr>
          </w:p>
        </w:tc>
      </w:tr>
      <w:tr w:rsidR="00193939" w:rsidRPr="00F360ED" w14:paraId="0F34482D" w14:textId="77777777" w:rsidTr="006E4DA5">
        <w:trPr>
          <w:trHeight w:val="179"/>
        </w:trPr>
        <w:tc>
          <w:tcPr>
            <w:tcW w:w="275" w:type="dxa"/>
            <w:tcBorders>
              <w:top w:val="nil"/>
              <w:left w:val="single" w:sz="4" w:space="0" w:color="404040" w:themeColor="text1" w:themeTint="BF"/>
              <w:bottom w:val="single" w:sz="4" w:space="0" w:color="404040" w:themeColor="text1" w:themeTint="BF"/>
              <w:right w:val="nil"/>
            </w:tcBorders>
          </w:tcPr>
          <w:p w14:paraId="00B6EF71" w14:textId="77777777" w:rsidR="00193939" w:rsidRPr="00193939" w:rsidRDefault="00193939" w:rsidP="00032105">
            <w:pPr>
              <w:rPr>
                <w:color w:val="404040" w:themeColor="text1" w:themeTint="BF"/>
                <w:sz w:val="10"/>
                <w:szCs w:val="10"/>
              </w:rPr>
            </w:pPr>
          </w:p>
        </w:tc>
        <w:tc>
          <w:tcPr>
            <w:tcW w:w="4348" w:type="dxa"/>
            <w:gridSpan w:val="31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</w:tcPr>
          <w:p w14:paraId="050C85B7" w14:textId="77777777" w:rsidR="00193939" w:rsidRPr="00193939" w:rsidRDefault="00193939" w:rsidP="00032105">
            <w:pPr>
              <w:rPr>
                <w:color w:val="404040" w:themeColor="text1" w:themeTint="BF"/>
                <w:sz w:val="10"/>
                <w:szCs w:val="10"/>
              </w:rPr>
            </w:pPr>
          </w:p>
        </w:tc>
        <w:tc>
          <w:tcPr>
            <w:tcW w:w="2421" w:type="dxa"/>
            <w:gridSpan w:val="14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</w:tcPr>
          <w:p w14:paraId="4C7271C8" w14:textId="77777777" w:rsidR="00193939" w:rsidRPr="00193939" w:rsidRDefault="00193939" w:rsidP="00032105">
            <w:pPr>
              <w:rPr>
                <w:color w:val="404040" w:themeColor="text1" w:themeTint="BF"/>
                <w:sz w:val="10"/>
                <w:szCs w:val="10"/>
              </w:rPr>
            </w:pPr>
          </w:p>
        </w:tc>
        <w:tc>
          <w:tcPr>
            <w:tcW w:w="3646" w:type="dxa"/>
            <w:gridSpan w:val="11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</w:tcPr>
          <w:p w14:paraId="5D83E2C0" w14:textId="77777777" w:rsidR="00193939" w:rsidRPr="00193939" w:rsidRDefault="00193939" w:rsidP="00032105">
            <w:pPr>
              <w:rPr>
                <w:color w:val="404040" w:themeColor="text1" w:themeTint="BF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279EB937" w14:textId="77777777" w:rsidR="00193939" w:rsidRPr="00193939" w:rsidRDefault="00193939" w:rsidP="00032105">
            <w:pPr>
              <w:rPr>
                <w:color w:val="404040" w:themeColor="text1" w:themeTint="BF"/>
                <w:sz w:val="10"/>
                <w:szCs w:val="10"/>
              </w:rPr>
            </w:pPr>
          </w:p>
        </w:tc>
      </w:tr>
      <w:tr w:rsidR="00193939" w:rsidRPr="00F360ED" w14:paraId="3AF80350" w14:textId="77777777" w:rsidTr="006E4DA5">
        <w:tc>
          <w:tcPr>
            <w:tcW w:w="10975" w:type="dxa"/>
            <w:gridSpan w:val="58"/>
            <w:tcBorders>
              <w:top w:val="single" w:sz="4" w:space="0" w:color="404040" w:themeColor="text1" w:themeTint="BF"/>
              <w:left w:val="nil"/>
              <w:bottom w:val="single" w:sz="4" w:space="0" w:color="00B0F0"/>
              <w:right w:val="nil"/>
            </w:tcBorders>
          </w:tcPr>
          <w:p w14:paraId="22B954D4" w14:textId="77777777" w:rsidR="00193939" w:rsidRPr="00F360ED" w:rsidRDefault="00193939" w:rsidP="00193939">
            <w:pPr>
              <w:rPr>
                <w:color w:val="404040" w:themeColor="text1" w:themeTint="BF"/>
              </w:rPr>
            </w:pPr>
          </w:p>
        </w:tc>
      </w:tr>
      <w:tr w:rsidR="00193939" w:rsidRPr="00F360ED" w14:paraId="76D4507E" w14:textId="77777777" w:rsidTr="006E4DA5">
        <w:tc>
          <w:tcPr>
            <w:tcW w:w="10975" w:type="dxa"/>
            <w:gridSpan w:val="58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00B0F0"/>
          </w:tcPr>
          <w:p w14:paraId="33A5B317" w14:textId="2EE7650B" w:rsidR="00193939" w:rsidRPr="00193939" w:rsidRDefault="00193939" w:rsidP="00193939">
            <w:pPr>
              <w:rPr>
                <w:b/>
                <w:bCs/>
                <w:color w:val="404040" w:themeColor="text1" w:themeTint="BF"/>
              </w:rPr>
            </w:pPr>
            <w:r w:rsidRPr="00193939">
              <w:rPr>
                <w:b/>
                <w:bCs/>
                <w:color w:val="FFFFFF" w:themeColor="background1"/>
              </w:rPr>
              <w:t xml:space="preserve">EMPLOYMENT HISTORY </w:t>
            </w:r>
          </w:p>
        </w:tc>
      </w:tr>
      <w:tr w:rsidR="00A96349" w:rsidRPr="00F360ED" w14:paraId="3FFC04E3" w14:textId="77777777" w:rsidTr="006E4DA5">
        <w:tc>
          <w:tcPr>
            <w:tcW w:w="10975" w:type="dxa"/>
            <w:gridSpan w:val="58"/>
            <w:tcBorders>
              <w:top w:val="single" w:sz="4" w:space="0" w:color="00B0F0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757260E4" w14:textId="3A3834B3" w:rsidR="00A96349" w:rsidRPr="00A96349" w:rsidRDefault="00A96349" w:rsidP="00193939">
            <w:pPr>
              <w:rPr>
                <w:b/>
                <w:bCs/>
                <w:color w:val="404040" w:themeColor="text1" w:themeTint="BF"/>
              </w:rPr>
            </w:pPr>
            <w:r w:rsidRPr="00A96349">
              <w:rPr>
                <w:b/>
                <w:bCs/>
                <w:color w:val="404040" w:themeColor="text1" w:themeTint="BF"/>
              </w:rPr>
              <w:t>Current Employment</w:t>
            </w:r>
          </w:p>
        </w:tc>
      </w:tr>
      <w:tr w:rsidR="00A96349" w:rsidRPr="00F360ED" w14:paraId="45426955" w14:textId="77777777" w:rsidTr="0099173A">
        <w:tc>
          <w:tcPr>
            <w:tcW w:w="1080" w:type="dxa"/>
            <w:gridSpan w:val="5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</w:tcPr>
          <w:p w14:paraId="64BE13FB" w14:textId="0F0DB23C" w:rsidR="00A96349" w:rsidRPr="00F360ED" w:rsidRDefault="00A96349" w:rsidP="00193939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Job Title:</w:t>
            </w:r>
          </w:p>
        </w:tc>
        <w:tc>
          <w:tcPr>
            <w:tcW w:w="9895" w:type="dxa"/>
            <w:gridSpan w:val="53"/>
            <w:tcBorders>
              <w:top w:val="nil"/>
              <w:left w:val="nil"/>
              <w:bottom w:val="dashed" w:sz="4" w:space="0" w:color="404040" w:themeColor="text1" w:themeTint="BF"/>
              <w:right w:val="single" w:sz="4" w:space="0" w:color="404040" w:themeColor="text1" w:themeTint="BF"/>
            </w:tcBorders>
          </w:tcPr>
          <w:p w14:paraId="3CF2AF78" w14:textId="77777777" w:rsidR="00A96349" w:rsidRPr="00F360ED" w:rsidRDefault="00A96349" w:rsidP="00193939">
            <w:pPr>
              <w:rPr>
                <w:color w:val="404040" w:themeColor="text1" w:themeTint="BF"/>
              </w:rPr>
            </w:pPr>
          </w:p>
        </w:tc>
      </w:tr>
      <w:tr w:rsidR="00A96349" w:rsidRPr="00F360ED" w14:paraId="6B7D8F4A" w14:textId="77777777" w:rsidTr="0099173A">
        <w:tc>
          <w:tcPr>
            <w:tcW w:w="1569" w:type="dxa"/>
            <w:gridSpan w:val="10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</w:tcPr>
          <w:p w14:paraId="0CA06554" w14:textId="3A09AD73" w:rsidR="00A96349" w:rsidRPr="00F360ED" w:rsidRDefault="00A96349" w:rsidP="00193939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Organisation:</w:t>
            </w:r>
          </w:p>
        </w:tc>
        <w:tc>
          <w:tcPr>
            <w:tcW w:w="9406" w:type="dxa"/>
            <w:gridSpan w:val="48"/>
            <w:tcBorders>
              <w:top w:val="nil"/>
              <w:left w:val="nil"/>
              <w:bottom w:val="dashed" w:sz="4" w:space="0" w:color="404040" w:themeColor="text1" w:themeTint="BF"/>
              <w:right w:val="single" w:sz="4" w:space="0" w:color="404040" w:themeColor="text1" w:themeTint="BF"/>
            </w:tcBorders>
          </w:tcPr>
          <w:p w14:paraId="1D79FA21" w14:textId="77777777" w:rsidR="00A96349" w:rsidRPr="00F360ED" w:rsidRDefault="00A96349" w:rsidP="00193939">
            <w:pPr>
              <w:rPr>
                <w:color w:val="404040" w:themeColor="text1" w:themeTint="BF"/>
              </w:rPr>
            </w:pPr>
          </w:p>
        </w:tc>
      </w:tr>
      <w:tr w:rsidR="00A96349" w:rsidRPr="00F360ED" w14:paraId="4553B6CB" w14:textId="77777777" w:rsidTr="0099173A">
        <w:tc>
          <w:tcPr>
            <w:tcW w:w="2250" w:type="dxa"/>
            <w:gridSpan w:val="16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</w:tcPr>
          <w:p w14:paraId="732B21A8" w14:textId="59C52F8B" w:rsidR="00A96349" w:rsidRPr="00F360ED" w:rsidRDefault="00A96349" w:rsidP="00193939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Commencement Date:</w:t>
            </w:r>
          </w:p>
        </w:tc>
        <w:tc>
          <w:tcPr>
            <w:tcW w:w="2373" w:type="dxa"/>
            <w:gridSpan w:val="16"/>
            <w:tcBorders>
              <w:top w:val="nil"/>
              <w:left w:val="nil"/>
              <w:bottom w:val="dashed" w:sz="4" w:space="0" w:color="404040" w:themeColor="text1" w:themeTint="BF"/>
              <w:right w:val="nil"/>
            </w:tcBorders>
          </w:tcPr>
          <w:p w14:paraId="58B72A28" w14:textId="77777777" w:rsidR="00A96349" w:rsidRPr="00F360ED" w:rsidRDefault="00A96349" w:rsidP="00193939">
            <w:pPr>
              <w:rPr>
                <w:color w:val="404040" w:themeColor="text1" w:themeTint="BF"/>
              </w:rPr>
            </w:pPr>
          </w:p>
        </w:tc>
        <w:tc>
          <w:tcPr>
            <w:tcW w:w="320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85657D5" w14:textId="1BF16402" w:rsidR="00A96349" w:rsidRPr="00F360ED" w:rsidRDefault="00A96349" w:rsidP="00193939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Clinical Contact Hours Per Week:</w:t>
            </w:r>
          </w:p>
        </w:tc>
        <w:tc>
          <w:tcPr>
            <w:tcW w:w="3145" w:type="dxa"/>
            <w:gridSpan w:val="7"/>
            <w:tcBorders>
              <w:top w:val="nil"/>
              <w:left w:val="nil"/>
              <w:bottom w:val="dashed" w:sz="4" w:space="0" w:color="404040" w:themeColor="text1" w:themeTint="BF"/>
              <w:right w:val="single" w:sz="4" w:space="0" w:color="404040" w:themeColor="text1" w:themeTint="BF"/>
            </w:tcBorders>
          </w:tcPr>
          <w:p w14:paraId="2374725A" w14:textId="77777777" w:rsidR="00A96349" w:rsidRPr="00F360ED" w:rsidRDefault="00A96349" w:rsidP="00193939">
            <w:pPr>
              <w:rPr>
                <w:color w:val="404040" w:themeColor="text1" w:themeTint="BF"/>
              </w:rPr>
            </w:pPr>
          </w:p>
        </w:tc>
      </w:tr>
      <w:tr w:rsidR="00A96349" w:rsidRPr="00F360ED" w14:paraId="7FA0E745" w14:textId="77777777" w:rsidTr="006E4DA5">
        <w:tc>
          <w:tcPr>
            <w:tcW w:w="10975" w:type="dxa"/>
            <w:gridSpan w:val="58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235B4633" w14:textId="5C8B1836" w:rsidR="00A96349" w:rsidRPr="00F360ED" w:rsidRDefault="00A96349" w:rsidP="00193939">
            <w:pPr>
              <w:rPr>
                <w:color w:val="404040" w:themeColor="text1" w:themeTint="BF"/>
              </w:rPr>
            </w:pPr>
            <w:r w:rsidRPr="00A96349">
              <w:rPr>
                <w:color w:val="404040" w:themeColor="text1" w:themeTint="BF"/>
              </w:rPr>
              <w:t>Please describe the breadth of your clinical role, experience, and client/patient base (100 words)</w:t>
            </w:r>
            <w:r>
              <w:rPr>
                <w:color w:val="404040" w:themeColor="text1" w:themeTint="BF"/>
              </w:rPr>
              <w:t>:</w:t>
            </w:r>
          </w:p>
        </w:tc>
      </w:tr>
      <w:tr w:rsidR="0099173A" w:rsidRPr="00BA08AC" w14:paraId="7F9E11F6" w14:textId="77777777" w:rsidTr="00032105">
        <w:tc>
          <w:tcPr>
            <w:tcW w:w="10975" w:type="dxa"/>
            <w:gridSpan w:val="58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493B3647" w14:textId="77777777" w:rsidR="0099173A" w:rsidRPr="00BA08AC" w:rsidRDefault="0099173A" w:rsidP="00032105">
            <w:pPr>
              <w:rPr>
                <w:color w:val="404040" w:themeColor="text1" w:themeTint="BF"/>
                <w:sz w:val="10"/>
                <w:szCs w:val="10"/>
              </w:rPr>
            </w:pPr>
            <w:bookmarkStart w:id="0" w:name="_Hlk141450712"/>
          </w:p>
        </w:tc>
      </w:tr>
      <w:tr w:rsidR="0099173A" w:rsidRPr="00F360ED" w14:paraId="4541F332" w14:textId="77777777" w:rsidTr="00032105">
        <w:trPr>
          <w:trHeight w:val="179"/>
        </w:trPr>
        <w:tc>
          <w:tcPr>
            <w:tcW w:w="27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6E241834" w14:textId="77777777" w:rsidR="0099173A" w:rsidRPr="00F360ED" w:rsidRDefault="0099173A" w:rsidP="00032105">
            <w:pPr>
              <w:rPr>
                <w:color w:val="404040" w:themeColor="text1" w:themeTint="BF"/>
              </w:rPr>
            </w:pPr>
          </w:p>
        </w:tc>
        <w:tc>
          <w:tcPr>
            <w:tcW w:w="10415" w:type="dxa"/>
            <w:gridSpan w:val="56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2" w:space="0" w:color="404040" w:themeColor="text1" w:themeTint="BF"/>
              <w:right w:val="single" w:sz="4" w:space="0" w:color="404040" w:themeColor="text1" w:themeTint="BF"/>
            </w:tcBorders>
          </w:tcPr>
          <w:p w14:paraId="79C17D3F" w14:textId="77777777" w:rsidR="0099173A" w:rsidRDefault="0099173A" w:rsidP="00032105">
            <w:pPr>
              <w:rPr>
                <w:color w:val="404040" w:themeColor="text1" w:themeTint="BF"/>
              </w:rPr>
            </w:pPr>
          </w:p>
          <w:p w14:paraId="0EEECB8E" w14:textId="77777777" w:rsidR="0099173A" w:rsidRDefault="0099173A" w:rsidP="00032105">
            <w:pPr>
              <w:rPr>
                <w:color w:val="404040" w:themeColor="text1" w:themeTint="BF"/>
              </w:rPr>
            </w:pPr>
          </w:p>
          <w:p w14:paraId="7A03CF30" w14:textId="77777777" w:rsidR="0099173A" w:rsidRDefault="0099173A" w:rsidP="00032105">
            <w:pPr>
              <w:rPr>
                <w:color w:val="404040" w:themeColor="text1" w:themeTint="BF"/>
              </w:rPr>
            </w:pPr>
          </w:p>
          <w:p w14:paraId="7F306503" w14:textId="77777777" w:rsidR="0099173A" w:rsidRDefault="0099173A" w:rsidP="00032105">
            <w:pPr>
              <w:rPr>
                <w:color w:val="404040" w:themeColor="text1" w:themeTint="BF"/>
              </w:rPr>
            </w:pPr>
          </w:p>
          <w:p w14:paraId="7EA0189A" w14:textId="77777777" w:rsidR="0099173A" w:rsidRDefault="0099173A" w:rsidP="00032105">
            <w:pPr>
              <w:rPr>
                <w:color w:val="404040" w:themeColor="text1" w:themeTint="BF"/>
              </w:rPr>
            </w:pPr>
          </w:p>
          <w:p w14:paraId="5EDCB72B" w14:textId="77777777" w:rsidR="0099173A" w:rsidRPr="00F360ED" w:rsidRDefault="0099173A" w:rsidP="00032105">
            <w:pPr>
              <w:rPr>
                <w:color w:val="404040" w:themeColor="text1" w:themeTint="BF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546BC3C3" w14:textId="77777777" w:rsidR="0099173A" w:rsidRPr="00F360ED" w:rsidRDefault="0099173A" w:rsidP="00032105">
            <w:pPr>
              <w:rPr>
                <w:color w:val="404040" w:themeColor="text1" w:themeTint="BF"/>
              </w:rPr>
            </w:pPr>
          </w:p>
        </w:tc>
      </w:tr>
      <w:tr w:rsidR="0099173A" w:rsidRPr="00BA08AC" w14:paraId="53DB049B" w14:textId="77777777" w:rsidTr="00032105">
        <w:tc>
          <w:tcPr>
            <w:tcW w:w="10975" w:type="dxa"/>
            <w:gridSpan w:val="58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0E1B9976" w14:textId="77777777" w:rsidR="0099173A" w:rsidRPr="00BA08AC" w:rsidRDefault="0099173A" w:rsidP="00032105">
            <w:pPr>
              <w:rPr>
                <w:color w:val="404040" w:themeColor="text1" w:themeTint="BF"/>
                <w:sz w:val="10"/>
                <w:szCs w:val="10"/>
              </w:rPr>
            </w:pPr>
          </w:p>
        </w:tc>
      </w:tr>
      <w:bookmarkEnd w:id="0"/>
      <w:tr w:rsidR="00A96349" w:rsidRPr="00A96349" w14:paraId="51B1A451" w14:textId="77777777" w:rsidTr="006E4DA5">
        <w:tc>
          <w:tcPr>
            <w:tcW w:w="10975" w:type="dxa"/>
            <w:gridSpan w:val="58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0BC2F806" w14:textId="7F553933" w:rsidR="00A96349" w:rsidRPr="00A96349" w:rsidRDefault="00A96349" w:rsidP="00032105">
            <w:pPr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t xml:space="preserve">Previous Employment </w:t>
            </w:r>
            <w:r w:rsidRPr="00A96349">
              <w:rPr>
                <w:color w:val="404040" w:themeColor="text1" w:themeTint="BF"/>
              </w:rPr>
              <w:t>(Your most recent prior employment working back from the current date)</w:t>
            </w:r>
          </w:p>
        </w:tc>
      </w:tr>
      <w:tr w:rsidR="00A96349" w:rsidRPr="00F360ED" w14:paraId="43D92FCA" w14:textId="77777777" w:rsidTr="006E4DA5">
        <w:tc>
          <w:tcPr>
            <w:tcW w:w="1259" w:type="dxa"/>
            <w:gridSpan w:val="8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</w:tcPr>
          <w:p w14:paraId="26F9A2BA" w14:textId="77777777" w:rsidR="00A96349" w:rsidRPr="00F360ED" w:rsidRDefault="00A96349" w:rsidP="00032105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Job Title:</w:t>
            </w:r>
          </w:p>
        </w:tc>
        <w:tc>
          <w:tcPr>
            <w:tcW w:w="9716" w:type="dxa"/>
            <w:gridSpan w:val="50"/>
            <w:tcBorders>
              <w:top w:val="nil"/>
              <w:left w:val="nil"/>
              <w:bottom w:val="dashed" w:sz="4" w:space="0" w:color="404040" w:themeColor="text1" w:themeTint="BF"/>
              <w:right w:val="single" w:sz="4" w:space="0" w:color="404040" w:themeColor="text1" w:themeTint="BF"/>
            </w:tcBorders>
          </w:tcPr>
          <w:p w14:paraId="51E4713E" w14:textId="77777777" w:rsidR="00A96349" w:rsidRPr="00F360ED" w:rsidRDefault="00A96349" w:rsidP="00032105">
            <w:pPr>
              <w:rPr>
                <w:color w:val="404040" w:themeColor="text1" w:themeTint="BF"/>
              </w:rPr>
            </w:pPr>
          </w:p>
        </w:tc>
      </w:tr>
      <w:tr w:rsidR="00A96349" w:rsidRPr="00F360ED" w14:paraId="1E604629" w14:textId="77777777" w:rsidTr="006E4DA5">
        <w:tc>
          <w:tcPr>
            <w:tcW w:w="1667" w:type="dxa"/>
            <w:gridSpan w:val="11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</w:tcPr>
          <w:p w14:paraId="7E0B312B" w14:textId="77777777" w:rsidR="00A96349" w:rsidRPr="00F360ED" w:rsidRDefault="00A96349" w:rsidP="00032105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Organisation:</w:t>
            </w:r>
          </w:p>
        </w:tc>
        <w:tc>
          <w:tcPr>
            <w:tcW w:w="9308" w:type="dxa"/>
            <w:gridSpan w:val="47"/>
            <w:tcBorders>
              <w:top w:val="nil"/>
              <w:left w:val="nil"/>
              <w:bottom w:val="dashed" w:sz="4" w:space="0" w:color="404040" w:themeColor="text1" w:themeTint="BF"/>
              <w:right w:val="single" w:sz="4" w:space="0" w:color="404040" w:themeColor="text1" w:themeTint="BF"/>
            </w:tcBorders>
          </w:tcPr>
          <w:p w14:paraId="0E6A4831" w14:textId="77777777" w:rsidR="00A96349" w:rsidRPr="00F360ED" w:rsidRDefault="00A96349" w:rsidP="00032105">
            <w:pPr>
              <w:rPr>
                <w:color w:val="404040" w:themeColor="text1" w:themeTint="BF"/>
              </w:rPr>
            </w:pPr>
          </w:p>
        </w:tc>
      </w:tr>
      <w:tr w:rsidR="00A96349" w:rsidRPr="00F360ED" w14:paraId="3645D80D" w14:textId="77777777" w:rsidTr="006E4DA5">
        <w:tc>
          <w:tcPr>
            <w:tcW w:w="2509" w:type="dxa"/>
            <w:gridSpan w:val="18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</w:tcPr>
          <w:p w14:paraId="6E705BDF" w14:textId="77777777" w:rsidR="00A96349" w:rsidRPr="00F360ED" w:rsidRDefault="00A96349" w:rsidP="00032105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Commencement Date:</w:t>
            </w:r>
          </w:p>
        </w:tc>
        <w:tc>
          <w:tcPr>
            <w:tcW w:w="3219" w:type="dxa"/>
            <w:gridSpan w:val="22"/>
            <w:tcBorders>
              <w:top w:val="nil"/>
              <w:left w:val="nil"/>
              <w:bottom w:val="dashed" w:sz="4" w:space="0" w:color="404040" w:themeColor="text1" w:themeTint="BF"/>
              <w:right w:val="nil"/>
            </w:tcBorders>
          </w:tcPr>
          <w:p w14:paraId="67817711" w14:textId="77777777" w:rsidR="00A96349" w:rsidRPr="00F360ED" w:rsidRDefault="00A96349" w:rsidP="00032105">
            <w:pPr>
              <w:rPr>
                <w:color w:val="404040" w:themeColor="text1" w:themeTint="BF"/>
              </w:rPr>
            </w:pPr>
          </w:p>
        </w:tc>
        <w:tc>
          <w:tcPr>
            <w:tcW w:w="10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C1A728" w14:textId="55186C5E" w:rsidR="00A96349" w:rsidRPr="00F360ED" w:rsidRDefault="00A96349" w:rsidP="00032105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End Date:</w:t>
            </w:r>
          </w:p>
        </w:tc>
        <w:tc>
          <w:tcPr>
            <w:tcW w:w="4151" w:type="dxa"/>
            <w:gridSpan w:val="14"/>
            <w:tcBorders>
              <w:top w:val="nil"/>
              <w:left w:val="nil"/>
              <w:bottom w:val="dashed" w:sz="4" w:space="0" w:color="404040" w:themeColor="text1" w:themeTint="BF"/>
              <w:right w:val="single" w:sz="4" w:space="0" w:color="404040" w:themeColor="text1" w:themeTint="BF"/>
            </w:tcBorders>
          </w:tcPr>
          <w:p w14:paraId="5C369D85" w14:textId="77777777" w:rsidR="00A96349" w:rsidRPr="00F360ED" w:rsidRDefault="00A96349" w:rsidP="00032105">
            <w:pPr>
              <w:rPr>
                <w:color w:val="404040" w:themeColor="text1" w:themeTint="BF"/>
              </w:rPr>
            </w:pPr>
          </w:p>
        </w:tc>
      </w:tr>
      <w:tr w:rsidR="00A96349" w:rsidRPr="00F360ED" w14:paraId="5F4309D2" w14:textId="77777777" w:rsidTr="006E4DA5">
        <w:tc>
          <w:tcPr>
            <w:tcW w:w="3482" w:type="dxa"/>
            <w:gridSpan w:val="24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</w:tcPr>
          <w:p w14:paraId="0B952BD8" w14:textId="4DF92CB3" w:rsidR="00A96349" w:rsidRDefault="00A96349" w:rsidP="00032105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Clinical Contact Hours Per Week:</w:t>
            </w:r>
          </w:p>
        </w:tc>
        <w:tc>
          <w:tcPr>
            <w:tcW w:w="7493" w:type="dxa"/>
            <w:gridSpan w:val="34"/>
            <w:tcBorders>
              <w:top w:val="nil"/>
              <w:left w:val="nil"/>
              <w:bottom w:val="dashed" w:sz="4" w:space="0" w:color="404040" w:themeColor="text1" w:themeTint="BF"/>
              <w:right w:val="single" w:sz="4" w:space="0" w:color="404040" w:themeColor="text1" w:themeTint="BF"/>
            </w:tcBorders>
          </w:tcPr>
          <w:p w14:paraId="7021E45F" w14:textId="77777777" w:rsidR="00A96349" w:rsidRPr="00F360ED" w:rsidRDefault="00A96349" w:rsidP="00032105">
            <w:pPr>
              <w:rPr>
                <w:color w:val="404040" w:themeColor="text1" w:themeTint="BF"/>
              </w:rPr>
            </w:pPr>
          </w:p>
        </w:tc>
      </w:tr>
      <w:tr w:rsidR="00A96349" w:rsidRPr="00F360ED" w14:paraId="74365B38" w14:textId="77777777" w:rsidTr="006E4DA5">
        <w:tc>
          <w:tcPr>
            <w:tcW w:w="10975" w:type="dxa"/>
            <w:gridSpan w:val="58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307E314E" w14:textId="77777777" w:rsidR="00A96349" w:rsidRPr="00F360ED" w:rsidRDefault="00A96349" w:rsidP="00032105">
            <w:pPr>
              <w:rPr>
                <w:color w:val="404040" w:themeColor="text1" w:themeTint="BF"/>
              </w:rPr>
            </w:pPr>
            <w:r w:rsidRPr="00A96349">
              <w:rPr>
                <w:color w:val="404040" w:themeColor="text1" w:themeTint="BF"/>
              </w:rPr>
              <w:t>Please describe the breadth of your clinical role, experience, and client/patient base (100 words)</w:t>
            </w:r>
            <w:r>
              <w:rPr>
                <w:color w:val="404040" w:themeColor="text1" w:themeTint="BF"/>
              </w:rPr>
              <w:t>:</w:t>
            </w:r>
          </w:p>
        </w:tc>
      </w:tr>
      <w:tr w:rsidR="0099173A" w:rsidRPr="00BA08AC" w14:paraId="6C7EC0AD" w14:textId="77777777" w:rsidTr="00032105">
        <w:tc>
          <w:tcPr>
            <w:tcW w:w="10975" w:type="dxa"/>
            <w:gridSpan w:val="58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074B3D63" w14:textId="77777777" w:rsidR="0099173A" w:rsidRPr="00BA08AC" w:rsidRDefault="0099173A" w:rsidP="00032105">
            <w:pPr>
              <w:rPr>
                <w:color w:val="404040" w:themeColor="text1" w:themeTint="BF"/>
                <w:sz w:val="10"/>
                <w:szCs w:val="10"/>
              </w:rPr>
            </w:pPr>
          </w:p>
        </w:tc>
      </w:tr>
      <w:tr w:rsidR="0099173A" w:rsidRPr="00F360ED" w14:paraId="27AB502E" w14:textId="77777777" w:rsidTr="00032105">
        <w:trPr>
          <w:trHeight w:val="179"/>
        </w:trPr>
        <w:tc>
          <w:tcPr>
            <w:tcW w:w="27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55B29226" w14:textId="77777777" w:rsidR="0099173A" w:rsidRPr="00F360ED" w:rsidRDefault="0099173A" w:rsidP="00032105">
            <w:pPr>
              <w:rPr>
                <w:color w:val="404040" w:themeColor="text1" w:themeTint="BF"/>
              </w:rPr>
            </w:pPr>
          </w:p>
        </w:tc>
        <w:tc>
          <w:tcPr>
            <w:tcW w:w="10415" w:type="dxa"/>
            <w:gridSpan w:val="56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2" w:space="0" w:color="404040" w:themeColor="text1" w:themeTint="BF"/>
              <w:right w:val="single" w:sz="4" w:space="0" w:color="404040" w:themeColor="text1" w:themeTint="BF"/>
            </w:tcBorders>
          </w:tcPr>
          <w:p w14:paraId="3E9DABD3" w14:textId="77777777" w:rsidR="0099173A" w:rsidRDefault="0099173A" w:rsidP="00032105">
            <w:pPr>
              <w:rPr>
                <w:color w:val="404040" w:themeColor="text1" w:themeTint="BF"/>
              </w:rPr>
            </w:pPr>
          </w:p>
          <w:p w14:paraId="41D58655" w14:textId="77777777" w:rsidR="0099173A" w:rsidRDefault="0099173A" w:rsidP="00032105">
            <w:pPr>
              <w:rPr>
                <w:color w:val="404040" w:themeColor="text1" w:themeTint="BF"/>
              </w:rPr>
            </w:pPr>
          </w:p>
          <w:p w14:paraId="378F4C10" w14:textId="77777777" w:rsidR="0099173A" w:rsidRDefault="0099173A" w:rsidP="00032105">
            <w:pPr>
              <w:rPr>
                <w:color w:val="404040" w:themeColor="text1" w:themeTint="BF"/>
              </w:rPr>
            </w:pPr>
          </w:p>
          <w:p w14:paraId="0F65CBD8" w14:textId="77777777" w:rsidR="0099173A" w:rsidRDefault="0099173A" w:rsidP="00032105">
            <w:pPr>
              <w:rPr>
                <w:color w:val="404040" w:themeColor="text1" w:themeTint="BF"/>
              </w:rPr>
            </w:pPr>
          </w:p>
          <w:p w14:paraId="4F49E2A1" w14:textId="77777777" w:rsidR="0099173A" w:rsidRDefault="0099173A" w:rsidP="00032105">
            <w:pPr>
              <w:rPr>
                <w:color w:val="404040" w:themeColor="text1" w:themeTint="BF"/>
              </w:rPr>
            </w:pPr>
          </w:p>
          <w:p w14:paraId="60880710" w14:textId="77777777" w:rsidR="0099173A" w:rsidRPr="00F360ED" w:rsidRDefault="0099173A" w:rsidP="00032105">
            <w:pPr>
              <w:rPr>
                <w:color w:val="404040" w:themeColor="text1" w:themeTint="BF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5D83E314" w14:textId="77777777" w:rsidR="0099173A" w:rsidRPr="00F360ED" w:rsidRDefault="0099173A" w:rsidP="00032105">
            <w:pPr>
              <w:rPr>
                <w:color w:val="404040" w:themeColor="text1" w:themeTint="BF"/>
              </w:rPr>
            </w:pPr>
          </w:p>
        </w:tc>
      </w:tr>
      <w:tr w:rsidR="0099173A" w:rsidRPr="00BA08AC" w14:paraId="2EE5CAF7" w14:textId="77777777" w:rsidTr="00032105">
        <w:tc>
          <w:tcPr>
            <w:tcW w:w="10975" w:type="dxa"/>
            <w:gridSpan w:val="58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722FCD59" w14:textId="77777777" w:rsidR="0099173A" w:rsidRPr="00BA08AC" w:rsidRDefault="0099173A" w:rsidP="00032105">
            <w:pPr>
              <w:rPr>
                <w:color w:val="404040" w:themeColor="text1" w:themeTint="BF"/>
                <w:sz w:val="10"/>
                <w:szCs w:val="10"/>
              </w:rPr>
            </w:pPr>
          </w:p>
        </w:tc>
      </w:tr>
      <w:tr w:rsidR="00A96349" w:rsidRPr="00F360ED" w14:paraId="22C466BE" w14:textId="77777777" w:rsidTr="006E4DA5">
        <w:tc>
          <w:tcPr>
            <w:tcW w:w="1259" w:type="dxa"/>
            <w:gridSpan w:val="8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</w:tcPr>
          <w:p w14:paraId="6BD151A3" w14:textId="77777777" w:rsidR="00A96349" w:rsidRPr="00F360ED" w:rsidRDefault="00A96349" w:rsidP="00032105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Job Title:</w:t>
            </w:r>
          </w:p>
        </w:tc>
        <w:tc>
          <w:tcPr>
            <w:tcW w:w="9716" w:type="dxa"/>
            <w:gridSpan w:val="50"/>
            <w:tcBorders>
              <w:top w:val="nil"/>
              <w:left w:val="nil"/>
              <w:bottom w:val="dashed" w:sz="4" w:space="0" w:color="404040" w:themeColor="text1" w:themeTint="BF"/>
              <w:right w:val="single" w:sz="4" w:space="0" w:color="404040" w:themeColor="text1" w:themeTint="BF"/>
            </w:tcBorders>
          </w:tcPr>
          <w:p w14:paraId="5835CB48" w14:textId="77777777" w:rsidR="00A96349" w:rsidRPr="00F360ED" w:rsidRDefault="00A96349" w:rsidP="00032105">
            <w:pPr>
              <w:rPr>
                <w:color w:val="404040" w:themeColor="text1" w:themeTint="BF"/>
              </w:rPr>
            </w:pPr>
          </w:p>
        </w:tc>
      </w:tr>
      <w:tr w:rsidR="00A96349" w:rsidRPr="00F360ED" w14:paraId="226F0CB9" w14:textId="77777777" w:rsidTr="006E4DA5">
        <w:tc>
          <w:tcPr>
            <w:tcW w:w="1667" w:type="dxa"/>
            <w:gridSpan w:val="11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</w:tcPr>
          <w:p w14:paraId="63A65BD7" w14:textId="77777777" w:rsidR="00A96349" w:rsidRPr="00F360ED" w:rsidRDefault="00A96349" w:rsidP="00032105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Organisation:</w:t>
            </w:r>
          </w:p>
        </w:tc>
        <w:tc>
          <w:tcPr>
            <w:tcW w:w="9308" w:type="dxa"/>
            <w:gridSpan w:val="47"/>
            <w:tcBorders>
              <w:top w:val="nil"/>
              <w:left w:val="nil"/>
              <w:bottom w:val="dashed" w:sz="4" w:space="0" w:color="404040" w:themeColor="text1" w:themeTint="BF"/>
              <w:right w:val="single" w:sz="4" w:space="0" w:color="404040" w:themeColor="text1" w:themeTint="BF"/>
            </w:tcBorders>
          </w:tcPr>
          <w:p w14:paraId="001E38A0" w14:textId="77777777" w:rsidR="00A96349" w:rsidRPr="00F360ED" w:rsidRDefault="00A96349" w:rsidP="00032105">
            <w:pPr>
              <w:rPr>
                <w:color w:val="404040" w:themeColor="text1" w:themeTint="BF"/>
              </w:rPr>
            </w:pPr>
          </w:p>
        </w:tc>
      </w:tr>
      <w:tr w:rsidR="00A96349" w:rsidRPr="00F360ED" w14:paraId="061F177E" w14:textId="77777777" w:rsidTr="006E4DA5">
        <w:tc>
          <w:tcPr>
            <w:tcW w:w="2509" w:type="dxa"/>
            <w:gridSpan w:val="18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</w:tcPr>
          <w:p w14:paraId="1947CA56" w14:textId="77777777" w:rsidR="00A96349" w:rsidRPr="00F360ED" w:rsidRDefault="00A96349" w:rsidP="00032105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Commencement Date:</w:t>
            </w:r>
          </w:p>
        </w:tc>
        <w:tc>
          <w:tcPr>
            <w:tcW w:w="3219" w:type="dxa"/>
            <w:gridSpan w:val="22"/>
            <w:tcBorders>
              <w:top w:val="nil"/>
              <w:left w:val="nil"/>
              <w:bottom w:val="dashed" w:sz="4" w:space="0" w:color="404040" w:themeColor="text1" w:themeTint="BF"/>
              <w:right w:val="nil"/>
            </w:tcBorders>
          </w:tcPr>
          <w:p w14:paraId="7229FEC9" w14:textId="77777777" w:rsidR="00A96349" w:rsidRPr="00F360ED" w:rsidRDefault="00A96349" w:rsidP="00032105">
            <w:pPr>
              <w:rPr>
                <w:color w:val="404040" w:themeColor="text1" w:themeTint="BF"/>
              </w:rPr>
            </w:pPr>
          </w:p>
        </w:tc>
        <w:tc>
          <w:tcPr>
            <w:tcW w:w="10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20520A" w14:textId="77777777" w:rsidR="00A96349" w:rsidRPr="00F360ED" w:rsidRDefault="00A96349" w:rsidP="00032105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End Date:</w:t>
            </w:r>
          </w:p>
        </w:tc>
        <w:tc>
          <w:tcPr>
            <w:tcW w:w="4151" w:type="dxa"/>
            <w:gridSpan w:val="14"/>
            <w:tcBorders>
              <w:top w:val="nil"/>
              <w:left w:val="nil"/>
              <w:bottom w:val="dashed" w:sz="4" w:space="0" w:color="404040" w:themeColor="text1" w:themeTint="BF"/>
              <w:right w:val="single" w:sz="4" w:space="0" w:color="404040" w:themeColor="text1" w:themeTint="BF"/>
            </w:tcBorders>
          </w:tcPr>
          <w:p w14:paraId="02F82E91" w14:textId="77777777" w:rsidR="00A96349" w:rsidRPr="00F360ED" w:rsidRDefault="00A96349" w:rsidP="00032105">
            <w:pPr>
              <w:rPr>
                <w:color w:val="404040" w:themeColor="text1" w:themeTint="BF"/>
              </w:rPr>
            </w:pPr>
          </w:p>
        </w:tc>
      </w:tr>
      <w:tr w:rsidR="00A96349" w:rsidRPr="00F360ED" w14:paraId="3F3D9274" w14:textId="77777777" w:rsidTr="006E4DA5">
        <w:tc>
          <w:tcPr>
            <w:tcW w:w="3482" w:type="dxa"/>
            <w:gridSpan w:val="24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</w:tcPr>
          <w:p w14:paraId="71D4F3B2" w14:textId="77777777" w:rsidR="00A96349" w:rsidRDefault="00A96349" w:rsidP="00032105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Clinical Contact Hours Per Week:</w:t>
            </w:r>
          </w:p>
        </w:tc>
        <w:tc>
          <w:tcPr>
            <w:tcW w:w="7493" w:type="dxa"/>
            <w:gridSpan w:val="34"/>
            <w:tcBorders>
              <w:top w:val="nil"/>
              <w:left w:val="nil"/>
              <w:bottom w:val="dashed" w:sz="4" w:space="0" w:color="404040" w:themeColor="text1" w:themeTint="BF"/>
              <w:right w:val="single" w:sz="4" w:space="0" w:color="404040" w:themeColor="text1" w:themeTint="BF"/>
            </w:tcBorders>
          </w:tcPr>
          <w:p w14:paraId="1195E9F8" w14:textId="77777777" w:rsidR="00A96349" w:rsidRPr="00F360ED" w:rsidRDefault="00A96349" w:rsidP="00032105">
            <w:pPr>
              <w:rPr>
                <w:color w:val="404040" w:themeColor="text1" w:themeTint="BF"/>
              </w:rPr>
            </w:pPr>
          </w:p>
        </w:tc>
      </w:tr>
      <w:tr w:rsidR="00A96349" w:rsidRPr="00F360ED" w14:paraId="7DC38C53" w14:textId="77777777" w:rsidTr="006E4DA5">
        <w:tc>
          <w:tcPr>
            <w:tcW w:w="10975" w:type="dxa"/>
            <w:gridSpan w:val="58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3828514B" w14:textId="77777777" w:rsidR="00A96349" w:rsidRPr="00F360ED" w:rsidRDefault="00A96349" w:rsidP="00032105">
            <w:pPr>
              <w:rPr>
                <w:color w:val="404040" w:themeColor="text1" w:themeTint="BF"/>
              </w:rPr>
            </w:pPr>
            <w:r w:rsidRPr="00A96349">
              <w:rPr>
                <w:color w:val="404040" w:themeColor="text1" w:themeTint="BF"/>
              </w:rPr>
              <w:t>Please describe the breadth of your clinical role, experience, and client/patient base (100 words)</w:t>
            </w:r>
            <w:r>
              <w:rPr>
                <w:color w:val="404040" w:themeColor="text1" w:themeTint="BF"/>
              </w:rPr>
              <w:t>:</w:t>
            </w:r>
          </w:p>
        </w:tc>
      </w:tr>
      <w:tr w:rsidR="0099173A" w:rsidRPr="00BA08AC" w14:paraId="68C46702" w14:textId="77777777" w:rsidTr="00032105">
        <w:tc>
          <w:tcPr>
            <w:tcW w:w="10975" w:type="dxa"/>
            <w:gridSpan w:val="58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4F4A1996" w14:textId="77777777" w:rsidR="0099173A" w:rsidRPr="00BA08AC" w:rsidRDefault="0099173A" w:rsidP="00032105">
            <w:pPr>
              <w:rPr>
                <w:color w:val="404040" w:themeColor="text1" w:themeTint="BF"/>
                <w:sz w:val="10"/>
                <w:szCs w:val="10"/>
              </w:rPr>
            </w:pPr>
            <w:bookmarkStart w:id="1" w:name="_Hlk141450783"/>
          </w:p>
        </w:tc>
      </w:tr>
      <w:tr w:rsidR="0099173A" w:rsidRPr="00F360ED" w14:paraId="5A7A676E" w14:textId="77777777" w:rsidTr="00032105">
        <w:trPr>
          <w:trHeight w:val="179"/>
        </w:trPr>
        <w:tc>
          <w:tcPr>
            <w:tcW w:w="27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51B0978F" w14:textId="77777777" w:rsidR="0099173A" w:rsidRPr="00F360ED" w:rsidRDefault="0099173A" w:rsidP="00032105">
            <w:pPr>
              <w:rPr>
                <w:color w:val="404040" w:themeColor="text1" w:themeTint="BF"/>
              </w:rPr>
            </w:pPr>
          </w:p>
        </w:tc>
        <w:tc>
          <w:tcPr>
            <w:tcW w:w="10415" w:type="dxa"/>
            <w:gridSpan w:val="56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2" w:space="0" w:color="404040" w:themeColor="text1" w:themeTint="BF"/>
              <w:right w:val="single" w:sz="4" w:space="0" w:color="404040" w:themeColor="text1" w:themeTint="BF"/>
            </w:tcBorders>
          </w:tcPr>
          <w:p w14:paraId="7EB32F00" w14:textId="77777777" w:rsidR="0099173A" w:rsidRDefault="0099173A" w:rsidP="00032105">
            <w:pPr>
              <w:rPr>
                <w:color w:val="404040" w:themeColor="text1" w:themeTint="BF"/>
              </w:rPr>
            </w:pPr>
          </w:p>
          <w:p w14:paraId="3B1EFBFA" w14:textId="77777777" w:rsidR="0099173A" w:rsidRDefault="0099173A" w:rsidP="00032105">
            <w:pPr>
              <w:rPr>
                <w:color w:val="404040" w:themeColor="text1" w:themeTint="BF"/>
              </w:rPr>
            </w:pPr>
          </w:p>
          <w:p w14:paraId="2EB56BBB" w14:textId="77777777" w:rsidR="0099173A" w:rsidRDefault="0099173A" w:rsidP="00032105">
            <w:pPr>
              <w:rPr>
                <w:color w:val="404040" w:themeColor="text1" w:themeTint="BF"/>
              </w:rPr>
            </w:pPr>
          </w:p>
          <w:p w14:paraId="00F2AA79" w14:textId="77777777" w:rsidR="0099173A" w:rsidRDefault="0099173A" w:rsidP="00032105">
            <w:pPr>
              <w:rPr>
                <w:color w:val="404040" w:themeColor="text1" w:themeTint="BF"/>
              </w:rPr>
            </w:pPr>
          </w:p>
          <w:p w14:paraId="788286A5" w14:textId="77777777" w:rsidR="0099173A" w:rsidRDefault="0099173A" w:rsidP="00032105">
            <w:pPr>
              <w:rPr>
                <w:color w:val="404040" w:themeColor="text1" w:themeTint="BF"/>
              </w:rPr>
            </w:pPr>
          </w:p>
          <w:p w14:paraId="42746BF7" w14:textId="77777777" w:rsidR="0099173A" w:rsidRPr="00F360ED" w:rsidRDefault="0099173A" w:rsidP="00032105">
            <w:pPr>
              <w:rPr>
                <w:color w:val="404040" w:themeColor="text1" w:themeTint="BF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075ECA0F" w14:textId="77777777" w:rsidR="0099173A" w:rsidRPr="00F360ED" w:rsidRDefault="0099173A" w:rsidP="00032105">
            <w:pPr>
              <w:rPr>
                <w:color w:val="404040" w:themeColor="text1" w:themeTint="BF"/>
              </w:rPr>
            </w:pPr>
          </w:p>
        </w:tc>
      </w:tr>
      <w:bookmarkEnd w:id="1"/>
      <w:tr w:rsidR="0099173A" w:rsidRPr="00BA08AC" w14:paraId="14575EF4" w14:textId="77777777" w:rsidTr="00032105">
        <w:tc>
          <w:tcPr>
            <w:tcW w:w="10975" w:type="dxa"/>
            <w:gridSpan w:val="58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24DED9D4" w14:textId="77777777" w:rsidR="0099173A" w:rsidRPr="00BA08AC" w:rsidRDefault="0099173A" w:rsidP="00032105">
            <w:pPr>
              <w:rPr>
                <w:color w:val="404040" w:themeColor="text1" w:themeTint="BF"/>
                <w:sz w:val="10"/>
                <w:szCs w:val="10"/>
              </w:rPr>
            </w:pPr>
          </w:p>
        </w:tc>
      </w:tr>
      <w:tr w:rsidR="00A96349" w:rsidRPr="00F360ED" w14:paraId="1D1AA2F9" w14:textId="77777777" w:rsidTr="006E4DA5">
        <w:tc>
          <w:tcPr>
            <w:tcW w:w="10975" w:type="dxa"/>
            <w:gridSpan w:val="58"/>
            <w:tcBorders>
              <w:top w:val="nil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00D74A4C" w14:textId="77777777" w:rsidR="00A96349" w:rsidRDefault="00A96349" w:rsidP="00193939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Add details of any other employment in your CV submitted with this application form.</w:t>
            </w:r>
          </w:p>
          <w:p w14:paraId="50DBD8D7" w14:textId="03806593" w:rsidR="00A96349" w:rsidRPr="00A96349" w:rsidRDefault="00A96349" w:rsidP="00193939">
            <w:pPr>
              <w:rPr>
                <w:color w:val="404040" w:themeColor="text1" w:themeTint="BF"/>
                <w:sz w:val="10"/>
                <w:szCs w:val="10"/>
              </w:rPr>
            </w:pPr>
          </w:p>
        </w:tc>
      </w:tr>
      <w:tr w:rsidR="00A96349" w:rsidRPr="00F360ED" w14:paraId="68B93CCE" w14:textId="77777777" w:rsidTr="006E4DA5">
        <w:tc>
          <w:tcPr>
            <w:tcW w:w="10975" w:type="dxa"/>
            <w:gridSpan w:val="58"/>
            <w:tcBorders>
              <w:top w:val="single" w:sz="4" w:space="0" w:color="404040" w:themeColor="text1" w:themeTint="BF"/>
              <w:left w:val="nil"/>
              <w:bottom w:val="single" w:sz="4" w:space="0" w:color="00B0F0"/>
              <w:right w:val="nil"/>
            </w:tcBorders>
          </w:tcPr>
          <w:p w14:paraId="1AEF4866" w14:textId="77777777" w:rsidR="00A96349" w:rsidRPr="00F360ED" w:rsidRDefault="00A96349" w:rsidP="00193939">
            <w:pPr>
              <w:rPr>
                <w:color w:val="404040" w:themeColor="text1" w:themeTint="BF"/>
              </w:rPr>
            </w:pPr>
          </w:p>
        </w:tc>
      </w:tr>
      <w:tr w:rsidR="00A96349" w:rsidRPr="00F360ED" w14:paraId="3B8E2DDB" w14:textId="77777777" w:rsidTr="006E4DA5">
        <w:tc>
          <w:tcPr>
            <w:tcW w:w="10975" w:type="dxa"/>
            <w:gridSpan w:val="58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00B0F0"/>
          </w:tcPr>
          <w:p w14:paraId="4E1FF887" w14:textId="300A57F7" w:rsidR="00A96349" w:rsidRPr="00A96349" w:rsidRDefault="00A96349" w:rsidP="00193939">
            <w:pPr>
              <w:rPr>
                <w:b/>
                <w:bCs/>
                <w:color w:val="404040" w:themeColor="text1" w:themeTint="BF"/>
              </w:rPr>
            </w:pPr>
            <w:r w:rsidRPr="00A96349">
              <w:rPr>
                <w:b/>
                <w:bCs/>
                <w:color w:val="FFFFFF" w:themeColor="background1"/>
              </w:rPr>
              <w:t>HIGHLY DESIRABLE SELECTION CRITERIA</w:t>
            </w:r>
          </w:p>
        </w:tc>
      </w:tr>
      <w:tr w:rsidR="00A96349" w:rsidRPr="00F360ED" w14:paraId="5EBA6FAA" w14:textId="77777777" w:rsidTr="006E4DA5">
        <w:tc>
          <w:tcPr>
            <w:tcW w:w="10975" w:type="dxa"/>
            <w:gridSpan w:val="58"/>
            <w:tcBorders>
              <w:top w:val="single" w:sz="4" w:space="0" w:color="00B0F0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095EEB59" w14:textId="52015A18" w:rsidR="00A96349" w:rsidRDefault="00A96349" w:rsidP="00BB116E">
            <w:pPr>
              <w:jc w:val="both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Y</w:t>
            </w:r>
            <w:r w:rsidRPr="00A96349">
              <w:rPr>
                <w:color w:val="404040" w:themeColor="text1" w:themeTint="BF"/>
              </w:rPr>
              <w:t>ou are required to provide statements, outlining how you fulfil the following criteria, which are considered highly desirable but not mandatory, for entry into the TP.</w:t>
            </w:r>
          </w:p>
          <w:p w14:paraId="395A7800" w14:textId="10A8B531" w:rsidR="00BB116E" w:rsidRPr="00BB116E" w:rsidRDefault="00BB116E" w:rsidP="00BB116E">
            <w:pPr>
              <w:jc w:val="both"/>
              <w:rPr>
                <w:color w:val="404040" w:themeColor="text1" w:themeTint="BF"/>
                <w:sz w:val="10"/>
                <w:szCs w:val="10"/>
              </w:rPr>
            </w:pPr>
          </w:p>
        </w:tc>
      </w:tr>
      <w:tr w:rsidR="00BB116E" w:rsidRPr="00F360ED" w14:paraId="6B603AFA" w14:textId="77777777" w:rsidTr="006E4DA5">
        <w:tc>
          <w:tcPr>
            <w:tcW w:w="10975" w:type="dxa"/>
            <w:gridSpan w:val="58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6E3FCEFE" w14:textId="50564996" w:rsidR="00BB116E" w:rsidRPr="00BB116E" w:rsidRDefault="00BB116E" w:rsidP="00BB116E">
            <w:pPr>
              <w:jc w:val="both"/>
              <w:rPr>
                <w:b/>
                <w:bCs/>
                <w:color w:val="404040" w:themeColor="text1" w:themeTint="BF"/>
              </w:rPr>
            </w:pPr>
            <w:r w:rsidRPr="00BB116E">
              <w:rPr>
                <w:b/>
                <w:bCs/>
                <w:color w:val="404040" w:themeColor="text1" w:themeTint="BF"/>
              </w:rPr>
              <w:t xml:space="preserve">1. Involvement </w:t>
            </w:r>
            <w:r w:rsidR="006C7B0B" w:rsidRPr="00BB116E">
              <w:rPr>
                <w:b/>
                <w:bCs/>
                <w:color w:val="404040" w:themeColor="text1" w:themeTint="BF"/>
              </w:rPr>
              <w:t>in</w:t>
            </w:r>
            <w:r w:rsidRPr="00BB116E">
              <w:rPr>
                <w:b/>
                <w:bCs/>
                <w:color w:val="404040" w:themeColor="text1" w:themeTint="BF"/>
              </w:rPr>
              <w:t xml:space="preserve"> Teaching </w:t>
            </w:r>
            <w:r w:rsidR="006C7B0B" w:rsidRPr="00BB116E">
              <w:rPr>
                <w:b/>
                <w:bCs/>
                <w:color w:val="404040" w:themeColor="text1" w:themeTint="BF"/>
              </w:rPr>
              <w:t>or</w:t>
            </w:r>
            <w:r w:rsidRPr="00BB116E">
              <w:rPr>
                <w:b/>
                <w:bCs/>
                <w:color w:val="404040" w:themeColor="text1" w:themeTint="BF"/>
              </w:rPr>
              <w:t xml:space="preserve"> Education </w:t>
            </w:r>
            <w:r w:rsidR="006C7B0B" w:rsidRPr="00BB116E">
              <w:rPr>
                <w:b/>
                <w:bCs/>
                <w:color w:val="404040" w:themeColor="text1" w:themeTint="BF"/>
              </w:rPr>
              <w:t>of</w:t>
            </w:r>
            <w:r w:rsidRPr="00BB116E">
              <w:rPr>
                <w:b/>
                <w:bCs/>
                <w:color w:val="404040" w:themeColor="text1" w:themeTint="BF"/>
              </w:rPr>
              <w:t xml:space="preserve"> The Profession</w:t>
            </w:r>
            <w:r>
              <w:rPr>
                <w:b/>
                <w:bCs/>
                <w:color w:val="404040" w:themeColor="text1" w:themeTint="BF"/>
              </w:rPr>
              <w:t xml:space="preserve"> </w:t>
            </w:r>
          </w:p>
          <w:p w14:paraId="5DB7B323" w14:textId="413E8991" w:rsidR="00BB116E" w:rsidRDefault="00BB116E" w:rsidP="00BB116E">
            <w:pPr>
              <w:jc w:val="both"/>
              <w:rPr>
                <w:color w:val="404040" w:themeColor="text1" w:themeTint="BF"/>
              </w:rPr>
            </w:pPr>
            <w:r w:rsidRPr="00BB116E">
              <w:rPr>
                <w:color w:val="404040" w:themeColor="text1" w:themeTint="BF"/>
              </w:rPr>
              <w:t>List the teaching activities you have been involved with in the past three years</w:t>
            </w:r>
            <w:r>
              <w:rPr>
                <w:color w:val="404040" w:themeColor="text1" w:themeTint="BF"/>
              </w:rPr>
              <w:t xml:space="preserve">. Include the level of student involved in the activity (undergraduate, postgraduate etc.). </w:t>
            </w:r>
          </w:p>
        </w:tc>
      </w:tr>
      <w:tr w:rsidR="00A96349" w:rsidRPr="00193939" w14:paraId="01A9B600" w14:textId="77777777" w:rsidTr="006E4DA5">
        <w:tc>
          <w:tcPr>
            <w:tcW w:w="10975" w:type="dxa"/>
            <w:gridSpan w:val="58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656C2A90" w14:textId="77777777" w:rsidR="00A96349" w:rsidRPr="00193939" w:rsidRDefault="00A96349" w:rsidP="00BB116E">
            <w:pPr>
              <w:jc w:val="both"/>
              <w:rPr>
                <w:color w:val="404040" w:themeColor="text1" w:themeTint="BF"/>
                <w:sz w:val="10"/>
                <w:szCs w:val="10"/>
              </w:rPr>
            </w:pPr>
          </w:p>
        </w:tc>
      </w:tr>
      <w:tr w:rsidR="00BB116E" w:rsidRPr="00F360ED" w14:paraId="45BC26DE" w14:textId="77777777" w:rsidTr="0099173A">
        <w:trPr>
          <w:trHeight w:val="179"/>
        </w:trPr>
        <w:tc>
          <w:tcPr>
            <w:tcW w:w="27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66B7CFC0" w14:textId="77777777" w:rsidR="00BB116E" w:rsidRPr="00F360ED" w:rsidRDefault="00BB116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3415" w:type="dxa"/>
            <w:gridSpan w:val="2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7D79B21D" w14:textId="144790F3" w:rsidR="00BB116E" w:rsidRPr="00F360ED" w:rsidRDefault="00BB116E" w:rsidP="00032105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Teaching Activity / Teaching Role</w:t>
            </w:r>
          </w:p>
        </w:tc>
        <w:tc>
          <w:tcPr>
            <w:tcW w:w="2407" w:type="dxa"/>
            <w:gridSpan w:val="16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34A9E9F8" w14:textId="6A297D6F" w:rsidR="00BB116E" w:rsidRPr="00F360ED" w:rsidRDefault="00BB116E" w:rsidP="00032105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Level of Student/s</w:t>
            </w:r>
          </w:p>
        </w:tc>
        <w:tc>
          <w:tcPr>
            <w:tcW w:w="2273" w:type="dxa"/>
            <w:gridSpan w:val="1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75819FA4" w14:textId="56417625" w:rsidR="00BB116E" w:rsidRPr="00F360ED" w:rsidRDefault="00BB116E" w:rsidP="00032105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Frequency of Activity</w:t>
            </w:r>
          </w:p>
        </w:tc>
        <w:tc>
          <w:tcPr>
            <w:tcW w:w="2320" w:type="dxa"/>
            <w:gridSpan w:val="3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08D63A89" w14:textId="39C8666D" w:rsidR="00BB116E" w:rsidRPr="00F360ED" w:rsidRDefault="00BB116E" w:rsidP="00032105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Total Hours Per Annum</w:t>
            </w:r>
          </w:p>
        </w:tc>
        <w:tc>
          <w:tcPr>
            <w:tcW w:w="28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1D90593C" w14:textId="77777777" w:rsidR="00BB116E" w:rsidRPr="00F360ED" w:rsidRDefault="00BB116E" w:rsidP="00032105">
            <w:pPr>
              <w:rPr>
                <w:color w:val="404040" w:themeColor="text1" w:themeTint="BF"/>
              </w:rPr>
            </w:pPr>
          </w:p>
        </w:tc>
      </w:tr>
      <w:tr w:rsidR="00BB116E" w:rsidRPr="00F360ED" w14:paraId="6EE90858" w14:textId="77777777" w:rsidTr="0099173A">
        <w:trPr>
          <w:trHeight w:val="179"/>
        </w:trPr>
        <w:tc>
          <w:tcPr>
            <w:tcW w:w="27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5E2BE4D8" w14:textId="77777777" w:rsidR="00BB116E" w:rsidRPr="00F360ED" w:rsidRDefault="00BB116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3415" w:type="dxa"/>
            <w:gridSpan w:val="2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0EF0A70C" w14:textId="77777777" w:rsidR="00BB116E" w:rsidRDefault="00BB116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2407" w:type="dxa"/>
            <w:gridSpan w:val="16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54F71646" w14:textId="1ED29025" w:rsidR="00BB116E" w:rsidRDefault="00BB116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2273" w:type="dxa"/>
            <w:gridSpan w:val="1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261E532C" w14:textId="77777777" w:rsidR="00BB116E" w:rsidRDefault="00BB116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74698D5B" w14:textId="77777777" w:rsidR="00BB116E" w:rsidRDefault="00BB116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1060DC1D" w14:textId="77777777" w:rsidR="00BB116E" w:rsidRPr="00F360ED" w:rsidRDefault="00BB116E" w:rsidP="00032105">
            <w:pPr>
              <w:rPr>
                <w:color w:val="404040" w:themeColor="text1" w:themeTint="BF"/>
              </w:rPr>
            </w:pPr>
          </w:p>
        </w:tc>
      </w:tr>
      <w:tr w:rsidR="00BB116E" w:rsidRPr="00F360ED" w14:paraId="48E30C4E" w14:textId="77777777" w:rsidTr="0099173A">
        <w:trPr>
          <w:trHeight w:val="179"/>
        </w:trPr>
        <w:tc>
          <w:tcPr>
            <w:tcW w:w="27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7CF20091" w14:textId="77777777" w:rsidR="00BB116E" w:rsidRPr="00F360ED" w:rsidRDefault="00BB116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3415" w:type="dxa"/>
            <w:gridSpan w:val="2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69A09EEE" w14:textId="77777777" w:rsidR="00BB116E" w:rsidRDefault="00BB116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2407" w:type="dxa"/>
            <w:gridSpan w:val="16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6B0CAA64" w14:textId="3A5F0070" w:rsidR="00BB116E" w:rsidRDefault="00BB116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2273" w:type="dxa"/>
            <w:gridSpan w:val="1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5FF1B7EF" w14:textId="77777777" w:rsidR="00BB116E" w:rsidRDefault="00BB116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572A4488" w14:textId="77777777" w:rsidR="00BB116E" w:rsidRDefault="00BB116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0B940727" w14:textId="77777777" w:rsidR="00BB116E" w:rsidRPr="00F360ED" w:rsidRDefault="00BB116E" w:rsidP="00032105">
            <w:pPr>
              <w:rPr>
                <w:color w:val="404040" w:themeColor="text1" w:themeTint="BF"/>
              </w:rPr>
            </w:pPr>
          </w:p>
        </w:tc>
      </w:tr>
      <w:tr w:rsidR="00BB116E" w:rsidRPr="00F360ED" w14:paraId="32EFB90B" w14:textId="77777777" w:rsidTr="0099173A">
        <w:trPr>
          <w:trHeight w:val="179"/>
        </w:trPr>
        <w:tc>
          <w:tcPr>
            <w:tcW w:w="27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495BDB76" w14:textId="77777777" w:rsidR="00BB116E" w:rsidRPr="00F360ED" w:rsidRDefault="00BB116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3415" w:type="dxa"/>
            <w:gridSpan w:val="2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70CF902A" w14:textId="77777777" w:rsidR="00BB116E" w:rsidRDefault="00BB116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2407" w:type="dxa"/>
            <w:gridSpan w:val="16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63FF1083" w14:textId="4A03047A" w:rsidR="00BB116E" w:rsidRDefault="00BB116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2273" w:type="dxa"/>
            <w:gridSpan w:val="1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B2958D7" w14:textId="77777777" w:rsidR="00BB116E" w:rsidRDefault="00BB116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0C42157D" w14:textId="77777777" w:rsidR="00BB116E" w:rsidRDefault="00BB116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5E3F06AB" w14:textId="77777777" w:rsidR="00BB116E" w:rsidRPr="00F360ED" w:rsidRDefault="00BB116E" w:rsidP="00032105">
            <w:pPr>
              <w:rPr>
                <w:color w:val="404040" w:themeColor="text1" w:themeTint="BF"/>
              </w:rPr>
            </w:pPr>
          </w:p>
        </w:tc>
      </w:tr>
      <w:tr w:rsidR="00BB116E" w:rsidRPr="00F360ED" w14:paraId="40E5A2EE" w14:textId="77777777" w:rsidTr="0099173A">
        <w:trPr>
          <w:trHeight w:val="179"/>
        </w:trPr>
        <w:tc>
          <w:tcPr>
            <w:tcW w:w="27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222FB0EF" w14:textId="77777777" w:rsidR="00BB116E" w:rsidRPr="00F360ED" w:rsidRDefault="00BB116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3415" w:type="dxa"/>
            <w:gridSpan w:val="2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1AA38636" w14:textId="77777777" w:rsidR="00BB116E" w:rsidRDefault="00BB116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2407" w:type="dxa"/>
            <w:gridSpan w:val="16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0E6080BD" w14:textId="77777777" w:rsidR="00BB116E" w:rsidRDefault="00BB116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2273" w:type="dxa"/>
            <w:gridSpan w:val="1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27379234" w14:textId="77777777" w:rsidR="00BB116E" w:rsidRDefault="00BB116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19F08991" w14:textId="77777777" w:rsidR="00BB116E" w:rsidRDefault="00BB116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3BDA4DC0" w14:textId="77777777" w:rsidR="00BB116E" w:rsidRPr="00F360ED" w:rsidRDefault="00BB116E" w:rsidP="00032105">
            <w:pPr>
              <w:rPr>
                <w:color w:val="404040" w:themeColor="text1" w:themeTint="BF"/>
              </w:rPr>
            </w:pPr>
          </w:p>
        </w:tc>
      </w:tr>
      <w:tr w:rsidR="00BB116E" w:rsidRPr="00F360ED" w14:paraId="64265C6C" w14:textId="77777777" w:rsidTr="0099173A">
        <w:trPr>
          <w:trHeight w:val="179"/>
        </w:trPr>
        <w:tc>
          <w:tcPr>
            <w:tcW w:w="27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5FACC02F" w14:textId="77777777" w:rsidR="00BB116E" w:rsidRPr="00F360ED" w:rsidRDefault="00BB116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3415" w:type="dxa"/>
            <w:gridSpan w:val="2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0155B7B9" w14:textId="77777777" w:rsidR="00BB116E" w:rsidRDefault="00BB116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2407" w:type="dxa"/>
            <w:gridSpan w:val="16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5075F638" w14:textId="77777777" w:rsidR="00BB116E" w:rsidRDefault="00BB116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2273" w:type="dxa"/>
            <w:gridSpan w:val="1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58739D28" w14:textId="77777777" w:rsidR="00BB116E" w:rsidRDefault="00BB116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6660F287" w14:textId="77777777" w:rsidR="00BB116E" w:rsidRDefault="00BB116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30450D92" w14:textId="77777777" w:rsidR="00BB116E" w:rsidRPr="00F360ED" w:rsidRDefault="00BB116E" w:rsidP="00032105">
            <w:pPr>
              <w:rPr>
                <w:color w:val="404040" w:themeColor="text1" w:themeTint="BF"/>
              </w:rPr>
            </w:pPr>
          </w:p>
        </w:tc>
      </w:tr>
      <w:tr w:rsidR="00BB116E" w:rsidRPr="00F360ED" w14:paraId="5763B18F" w14:textId="77777777" w:rsidTr="0099173A">
        <w:trPr>
          <w:trHeight w:val="179"/>
        </w:trPr>
        <w:tc>
          <w:tcPr>
            <w:tcW w:w="27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2CDDBBB8" w14:textId="77777777" w:rsidR="00BB116E" w:rsidRPr="00F360ED" w:rsidRDefault="00BB116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3415" w:type="dxa"/>
            <w:gridSpan w:val="2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5177540A" w14:textId="77777777" w:rsidR="00BB116E" w:rsidRDefault="00BB116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2407" w:type="dxa"/>
            <w:gridSpan w:val="16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69DFE76F" w14:textId="77777777" w:rsidR="00BB116E" w:rsidRDefault="00BB116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2273" w:type="dxa"/>
            <w:gridSpan w:val="1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DBE8B6E" w14:textId="77777777" w:rsidR="00BB116E" w:rsidRDefault="00BB116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21F7C957" w14:textId="77777777" w:rsidR="00BB116E" w:rsidRDefault="00BB116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39F3C1EF" w14:textId="77777777" w:rsidR="00BB116E" w:rsidRPr="00F360ED" w:rsidRDefault="00BB116E" w:rsidP="00032105">
            <w:pPr>
              <w:rPr>
                <w:color w:val="404040" w:themeColor="text1" w:themeTint="BF"/>
              </w:rPr>
            </w:pPr>
          </w:p>
        </w:tc>
      </w:tr>
      <w:tr w:rsidR="00BB116E" w:rsidRPr="00F360ED" w14:paraId="542C4DF0" w14:textId="77777777" w:rsidTr="0099173A">
        <w:trPr>
          <w:trHeight w:val="179"/>
        </w:trPr>
        <w:tc>
          <w:tcPr>
            <w:tcW w:w="27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3B81012D" w14:textId="77777777" w:rsidR="00BB116E" w:rsidRPr="00F360ED" w:rsidRDefault="00BB116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3415" w:type="dxa"/>
            <w:gridSpan w:val="2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5F16FA8B" w14:textId="77777777" w:rsidR="00BB116E" w:rsidRDefault="00BB116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2407" w:type="dxa"/>
            <w:gridSpan w:val="16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0F968AE7" w14:textId="77777777" w:rsidR="00BB116E" w:rsidRDefault="00BB116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2273" w:type="dxa"/>
            <w:gridSpan w:val="1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1D5B82AE" w14:textId="77777777" w:rsidR="00BB116E" w:rsidRDefault="00BB116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5AB120FB" w14:textId="77777777" w:rsidR="00BB116E" w:rsidRDefault="00BB116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584B19DE" w14:textId="77777777" w:rsidR="00BB116E" w:rsidRPr="00F360ED" w:rsidRDefault="00BB116E" w:rsidP="00032105">
            <w:pPr>
              <w:rPr>
                <w:color w:val="404040" w:themeColor="text1" w:themeTint="BF"/>
              </w:rPr>
            </w:pPr>
          </w:p>
        </w:tc>
      </w:tr>
      <w:tr w:rsidR="00BB116E" w:rsidRPr="00F360ED" w14:paraId="68807359" w14:textId="77777777" w:rsidTr="0099173A">
        <w:trPr>
          <w:trHeight w:val="179"/>
        </w:trPr>
        <w:tc>
          <w:tcPr>
            <w:tcW w:w="27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179C7601" w14:textId="77777777" w:rsidR="00BB116E" w:rsidRPr="00F360ED" w:rsidRDefault="00BB116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3415" w:type="dxa"/>
            <w:gridSpan w:val="2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6867B36B" w14:textId="77777777" w:rsidR="00BB116E" w:rsidRDefault="00BB116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2407" w:type="dxa"/>
            <w:gridSpan w:val="16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6D5AEC68" w14:textId="77777777" w:rsidR="00BB116E" w:rsidRDefault="00BB116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2273" w:type="dxa"/>
            <w:gridSpan w:val="1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542C3822" w14:textId="77777777" w:rsidR="00BB116E" w:rsidRDefault="00BB116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3F724EFD" w14:textId="77777777" w:rsidR="00BB116E" w:rsidRDefault="00BB116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1F4D0333" w14:textId="77777777" w:rsidR="00BB116E" w:rsidRPr="00F360ED" w:rsidRDefault="00BB116E" w:rsidP="00032105">
            <w:pPr>
              <w:rPr>
                <w:color w:val="404040" w:themeColor="text1" w:themeTint="BF"/>
              </w:rPr>
            </w:pPr>
          </w:p>
        </w:tc>
      </w:tr>
      <w:tr w:rsidR="00BB116E" w:rsidRPr="00F360ED" w14:paraId="46FE525B" w14:textId="77777777" w:rsidTr="0099173A">
        <w:trPr>
          <w:trHeight w:val="179"/>
        </w:trPr>
        <w:tc>
          <w:tcPr>
            <w:tcW w:w="27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319ABC8E" w14:textId="77777777" w:rsidR="00BB116E" w:rsidRPr="00F360ED" w:rsidRDefault="00BB116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3415" w:type="dxa"/>
            <w:gridSpan w:val="2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202CA4A2" w14:textId="77777777" w:rsidR="00BB116E" w:rsidRDefault="00BB116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2407" w:type="dxa"/>
            <w:gridSpan w:val="16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18405A19" w14:textId="1F51CCDB" w:rsidR="00BB116E" w:rsidRDefault="00BB116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2273" w:type="dxa"/>
            <w:gridSpan w:val="1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77CD21A2" w14:textId="77777777" w:rsidR="00BB116E" w:rsidRDefault="00BB116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139038AB" w14:textId="77777777" w:rsidR="00BB116E" w:rsidRDefault="00BB116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1EDAB27E" w14:textId="77777777" w:rsidR="00BB116E" w:rsidRPr="00F360ED" w:rsidRDefault="00BB116E" w:rsidP="00032105">
            <w:pPr>
              <w:rPr>
                <w:color w:val="404040" w:themeColor="text1" w:themeTint="BF"/>
              </w:rPr>
            </w:pPr>
          </w:p>
        </w:tc>
      </w:tr>
      <w:tr w:rsidR="00BB116E" w:rsidRPr="00F360ED" w14:paraId="23F69CE2" w14:textId="77777777" w:rsidTr="0099173A">
        <w:trPr>
          <w:trHeight w:val="179"/>
        </w:trPr>
        <w:tc>
          <w:tcPr>
            <w:tcW w:w="27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25AA4AF2" w14:textId="77777777" w:rsidR="00BB116E" w:rsidRPr="00F360ED" w:rsidRDefault="00BB116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3415" w:type="dxa"/>
            <w:gridSpan w:val="2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7FE369BD" w14:textId="77777777" w:rsidR="00BB116E" w:rsidRDefault="00BB116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2407" w:type="dxa"/>
            <w:gridSpan w:val="16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1109F03F" w14:textId="2B809BBD" w:rsidR="00BB116E" w:rsidRDefault="00BB116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2273" w:type="dxa"/>
            <w:gridSpan w:val="1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5525B8E" w14:textId="77777777" w:rsidR="00BB116E" w:rsidRDefault="00BB116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038F390C" w14:textId="77777777" w:rsidR="00BB116E" w:rsidRDefault="00BB116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288C2866" w14:textId="77777777" w:rsidR="00BB116E" w:rsidRPr="00F360ED" w:rsidRDefault="00BB116E" w:rsidP="00032105">
            <w:pPr>
              <w:rPr>
                <w:color w:val="404040" w:themeColor="text1" w:themeTint="BF"/>
              </w:rPr>
            </w:pPr>
          </w:p>
        </w:tc>
      </w:tr>
      <w:tr w:rsidR="00A96349" w:rsidRPr="00193939" w14:paraId="2B1AA4A7" w14:textId="77777777" w:rsidTr="006E4DA5">
        <w:tc>
          <w:tcPr>
            <w:tcW w:w="10975" w:type="dxa"/>
            <w:gridSpan w:val="58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46ED5D0C" w14:textId="77777777" w:rsidR="00A96349" w:rsidRPr="00BB116E" w:rsidRDefault="00A96349" w:rsidP="00032105">
            <w:pPr>
              <w:rPr>
                <w:color w:val="404040" w:themeColor="text1" w:themeTint="BF"/>
                <w:sz w:val="10"/>
                <w:szCs w:val="10"/>
              </w:rPr>
            </w:pPr>
          </w:p>
          <w:p w14:paraId="1B177220" w14:textId="1F661EFC" w:rsidR="00A96349" w:rsidRPr="00BB116E" w:rsidRDefault="00BB116E" w:rsidP="00032105">
            <w:pPr>
              <w:jc w:val="both"/>
              <w:rPr>
                <w:b/>
                <w:bCs/>
                <w:color w:val="404040" w:themeColor="text1" w:themeTint="BF"/>
              </w:rPr>
            </w:pPr>
            <w:r w:rsidRPr="00BB116E">
              <w:rPr>
                <w:b/>
                <w:bCs/>
                <w:color w:val="404040" w:themeColor="text1" w:themeTint="BF"/>
              </w:rPr>
              <w:t>2. Involvement in Research</w:t>
            </w:r>
          </w:p>
          <w:p w14:paraId="6D81E427" w14:textId="02EEF7E2" w:rsidR="00A96349" w:rsidRPr="00BB116E" w:rsidRDefault="00BB116E" w:rsidP="00032105">
            <w:pPr>
              <w:jc w:val="both"/>
              <w:rPr>
                <w:color w:val="404040" w:themeColor="text1" w:themeTint="BF"/>
              </w:rPr>
            </w:pPr>
            <w:r w:rsidRPr="00BB116E">
              <w:rPr>
                <w:color w:val="404040" w:themeColor="text1" w:themeTint="BF"/>
              </w:rPr>
              <w:t xml:space="preserve">The </w:t>
            </w:r>
            <w:r>
              <w:rPr>
                <w:color w:val="404040" w:themeColor="text1" w:themeTint="BF"/>
              </w:rPr>
              <w:t>training program</w:t>
            </w:r>
            <w:r w:rsidRPr="00BB116E">
              <w:rPr>
                <w:color w:val="404040" w:themeColor="text1" w:themeTint="BF"/>
              </w:rPr>
              <w:t xml:space="preserve"> includes a requirement to engage in</w:t>
            </w:r>
            <w:r>
              <w:rPr>
                <w:color w:val="404040" w:themeColor="text1" w:themeTint="BF"/>
              </w:rPr>
              <w:t xml:space="preserve"> r</w:t>
            </w:r>
            <w:r w:rsidRPr="00BB116E">
              <w:rPr>
                <w:color w:val="404040" w:themeColor="text1" w:themeTint="BF"/>
              </w:rPr>
              <w:t>esearch activities over the two-year</w:t>
            </w:r>
            <w:r>
              <w:rPr>
                <w:color w:val="404040" w:themeColor="text1" w:themeTint="BF"/>
              </w:rPr>
              <w:t xml:space="preserve"> training period</w:t>
            </w:r>
            <w:r w:rsidRPr="00BB116E">
              <w:rPr>
                <w:color w:val="404040" w:themeColor="text1" w:themeTint="BF"/>
              </w:rPr>
              <w:t>. While prior involvement in research is not a mandatory requirement, you are requested to provide details of any research activities in which you have been involved</w:t>
            </w:r>
            <w:r>
              <w:rPr>
                <w:color w:val="404040" w:themeColor="text1" w:themeTint="BF"/>
              </w:rPr>
              <w:t xml:space="preserve">. </w:t>
            </w:r>
          </w:p>
        </w:tc>
      </w:tr>
      <w:tr w:rsidR="00BB116E" w:rsidRPr="00193939" w14:paraId="2A0315B8" w14:textId="77777777" w:rsidTr="006E4DA5">
        <w:tc>
          <w:tcPr>
            <w:tcW w:w="10975" w:type="dxa"/>
            <w:gridSpan w:val="58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26EB4000" w14:textId="77777777" w:rsidR="00BB116E" w:rsidRPr="00BB116E" w:rsidRDefault="00BB116E" w:rsidP="00032105">
            <w:pPr>
              <w:rPr>
                <w:color w:val="404040" w:themeColor="text1" w:themeTint="BF"/>
                <w:sz w:val="10"/>
                <w:szCs w:val="10"/>
              </w:rPr>
            </w:pPr>
          </w:p>
        </w:tc>
      </w:tr>
      <w:tr w:rsidR="00851208" w:rsidRPr="00F360ED" w14:paraId="6DD2FA34" w14:textId="77777777" w:rsidTr="006E4DA5">
        <w:tc>
          <w:tcPr>
            <w:tcW w:w="10975" w:type="dxa"/>
            <w:gridSpan w:val="58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150B4E99" w14:textId="2C0047A4" w:rsidR="00851208" w:rsidRPr="00F360ED" w:rsidRDefault="00851208" w:rsidP="00032105">
            <w:pPr>
              <w:rPr>
                <w:color w:val="404040" w:themeColor="text1" w:themeTint="BF"/>
              </w:rPr>
            </w:pPr>
            <w:r w:rsidRPr="00F360ED">
              <w:rPr>
                <w:color w:val="404040" w:themeColor="text1" w:themeTint="BF"/>
              </w:rPr>
              <w:t xml:space="preserve">Are you </w:t>
            </w:r>
            <w:r w:rsidR="009548BA">
              <w:rPr>
                <w:color w:val="404040" w:themeColor="text1" w:themeTint="BF"/>
              </w:rPr>
              <w:t>a PEDro reviewer</w:t>
            </w:r>
            <w:r w:rsidRPr="00F360ED">
              <w:rPr>
                <w:color w:val="404040" w:themeColor="text1" w:themeTint="BF"/>
              </w:rPr>
              <w:t>?</w:t>
            </w:r>
          </w:p>
        </w:tc>
      </w:tr>
      <w:tr w:rsidR="00851208" w:rsidRPr="00F360ED" w14:paraId="12BA6072" w14:textId="77777777" w:rsidTr="006E4DA5">
        <w:tc>
          <w:tcPr>
            <w:tcW w:w="2023" w:type="dxa"/>
            <w:gridSpan w:val="14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</w:tcPr>
          <w:p w14:paraId="51D586B0" w14:textId="77777777" w:rsidR="00851208" w:rsidRPr="00F360ED" w:rsidRDefault="00000000" w:rsidP="00032105">
            <w:pPr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</w:rPr>
                <w:id w:val="194510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1208" w:rsidRPr="00F360ED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851208" w:rsidRPr="00F360ED">
              <w:rPr>
                <w:color w:val="404040" w:themeColor="text1" w:themeTint="BF"/>
              </w:rPr>
              <w:t xml:space="preserve"> Yes </w:t>
            </w:r>
            <w:sdt>
              <w:sdtPr>
                <w:rPr>
                  <w:color w:val="404040" w:themeColor="text1" w:themeTint="BF"/>
                </w:rPr>
                <w:id w:val="-205414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1208" w:rsidRPr="00F360ED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851208" w:rsidRPr="00F360ED">
              <w:rPr>
                <w:color w:val="404040" w:themeColor="text1" w:themeTint="BF"/>
              </w:rPr>
              <w:t xml:space="preserve"> No</w:t>
            </w:r>
          </w:p>
        </w:tc>
        <w:tc>
          <w:tcPr>
            <w:tcW w:w="4074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079CFA10" w14:textId="4F5FD8D1" w:rsidR="00851208" w:rsidRPr="00F360ED" w:rsidRDefault="009548BA" w:rsidP="00032105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 xml:space="preserve">What year did you commence </w:t>
            </w:r>
            <w:r w:rsidR="008C32FB">
              <w:rPr>
                <w:color w:val="404040" w:themeColor="text1" w:themeTint="BF"/>
              </w:rPr>
              <w:t>reviewing</w:t>
            </w:r>
            <w:r>
              <w:rPr>
                <w:color w:val="404040" w:themeColor="text1" w:themeTint="BF"/>
              </w:rPr>
              <w:t>?</w:t>
            </w:r>
          </w:p>
        </w:tc>
        <w:tc>
          <w:tcPr>
            <w:tcW w:w="4878" w:type="dxa"/>
            <w:gridSpan w:val="16"/>
            <w:tcBorders>
              <w:top w:val="nil"/>
              <w:left w:val="nil"/>
              <w:bottom w:val="dashed" w:sz="4" w:space="0" w:color="404040" w:themeColor="text1" w:themeTint="BF"/>
              <w:right w:val="single" w:sz="4" w:space="0" w:color="404040" w:themeColor="text1" w:themeTint="BF"/>
            </w:tcBorders>
          </w:tcPr>
          <w:p w14:paraId="2C31EF69" w14:textId="77777777" w:rsidR="00851208" w:rsidRPr="00F360ED" w:rsidRDefault="00851208" w:rsidP="00032105">
            <w:pPr>
              <w:rPr>
                <w:color w:val="404040" w:themeColor="text1" w:themeTint="BF"/>
              </w:rPr>
            </w:pPr>
          </w:p>
        </w:tc>
      </w:tr>
      <w:tr w:rsidR="008C32FB" w:rsidRPr="00F360ED" w14:paraId="757FE79F" w14:textId="77777777" w:rsidTr="006E4DA5">
        <w:tc>
          <w:tcPr>
            <w:tcW w:w="2023" w:type="dxa"/>
            <w:gridSpan w:val="14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</w:tcPr>
          <w:p w14:paraId="6EBE9232" w14:textId="77777777" w:rsidR="008C32FB" w:rsidRPr="00F360ED" w:rsidRDefault="008C32FB" w:rsidP="00032105">
            <w:pPr>
              <w:rPr>
                <w:color w:val="404040" w:themeColor="text1" w:themeTint="BF"/>
              </w:rPr>
            </w:pPr>
          </w:p>
        </w:tc>
        <w:tc>
          <w:tcPr>
            <w:tcW w:w="3883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FFB7CC1" w14:textId="22EE3B53" w:rsidR="008C32FB" w:rsidRDefault="008C32FB" w:rsidP="00032105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How many papers have you reviewed?</w:t>
            </w:r>
          </w:p>
        </w:tc>
        <w:tc>
          <w:tcPr>
            <w:tcW w:w="5069" w:type="dxa"/>
            <w:gridSpan w:val="17"/>
            <w:tcBorders>
              <w:top w:val="nil"/>
              <w:left w:val="nil"/>
              <w:bottom w:val="dashed" w:sz="4" w:space="0" w:color="404040" w:themeColor="text1" w:themeTint="BF"/>
              <w:right w:val="single" w:sz="4" w:space="0" w:color="404040" w:themeColor="text1" w:themeTint="BF"/>
            </w:tcBorders>
          </w:tcPr>
          <w:p w14:paraId="0DEDC3DF" w14:textId="77777777" w:rsidR="008C32FB" w:rsidRPr="00F360ED" w:rsidRDefault="008C32FB" w:rsidP="00032105">
            <w:pPr>
              <w:rPr>
                <w:color w:val="404040" w:themeColor="text1" w:themeTint="BF"/>
              </w:rPr>
            </w:pPr>
          </w:p>
        </w:tc>
      </w:tr>
      <w:tr w:rsidR="00851208" w:rsidRPr="00F360ED" w14:paraId="358E7168" w14:textId="77777777" w:rsidTr="006E4DA5">
        <w:tc>
          <w:tcPr>
            <w:tcW w:w="10975" w:type="dxa"/>
            <w:gridSpan w:val="58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1312ABF7" w14:textId="77777777" w:rsidR="00851208" w:rsidRPr="00F360ED" w:rsidRDefault="00851208" w:rsidP="00032105">
            <w:pPr>
              <w:rPr>
                <w:color w:val="404040" w:themeColor="text1" w:themeTint="BF"/>
                <w:sz w:val="10"/>
                <w:szCs w:val="10"/>
              </w:rPr>
            </w:pPr>
          </w:p>
          <w:p w14:paraId="4E5BDF32" w14:textId="150C063A" w:rsidR="00851208" w:rsidRPr="00F360ED" w:rsidRDefault="008C32FB" w:rsidP="00032105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Have you completed a course on Evidence Based Practice</w:t>
            </w:r>
            <w:r w:rsidR="00851208" w:rsidRPr="00F360ED">
              <w:rPr>
                <w:color w:val="404040" w:themeColor="text1" w:themeTint="BF"/>
              </w:rPr>
              <w:t>?</w:t>
            </w:r>
          </w:p>
        </w:tc>
      </w:tr>
      <w:bookmarkStart w:id="2" w:name="_Hlk141444639"/>
      <w:tr w:rsidR="00851208" w:rsidRPr="00F360ED" w14:paraId="56A58CD8" w14:textId="77777777" w:rsidTr="006E4DA5">
        <w:tc>
          <w:tcPr>
            <w:tcW w:w="2112" w:type="dxa"/>
            <w:gridSpan w:val="15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</w:tcPr>
          <w:p w14:paraId="34A1805E" w14:textId="325B7EE2" w:rsidR="00851208" w:rsidRPr="00F360ED" w:rsidRDefault="00000000" w:rsidP="00032105">
            <w:pPr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</w:rPr>
                <w:id w:val="175971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32FB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851208" w:rsidRPr="00F360ED">
              <w:rPr>
                <w:color w:val="404040" w:themeColor="text1" w:themeTint="BF"/>
              </w:rPr>
              <w:t xml:space="preserve"> Yes </w:t>
            </w:r>
            <w:sdt>
              <w:sdtPr>
                <w:rPr>
                  <w:color w:val="404040" w:themeColor="text1" w:themeTint="BF"/>
                </w:rPr>
                <w:id w:val="1419368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1208" w:rsidRPr="00F360ED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851208" w:rsidRPr="00F360ED">
              <w:rPr>
                <w:color w:val="404040" w:themeColor="text1" w:themeTint="BF"/>
              </w:rPr>
              <w:t xml:space="preserve"> No</w:t>
            </w:r>
          </w:p>
        </w:tc>
        <w:tc>
          <w:tcPr>
            <w:tcW w:w="326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2C66AF8" w14:textId="32E7A826" w:rsidR="00851208" w:rsidRPr="00F360ED" w:rsidRDefault="008C32FB" w:rsidP="00032105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At which university/institution?</w:t>
            </w:r>
          </w:p>
        </w:tc>
        <w:tc>
          <w:tcPr>
            <w:tcW w:w="5597" w:type="dxa"/>
            <w:gridSpan w:val="22"/>
            <w:tcBorders>
              <w:top w:val="nil"/>
              <w:left w:val="nil"/>
              <w:bottom w:val="dashed" w:sz="4" w:space="0" w:color="404040" w:themeColor="text1" w:themeTint="BF"/>
              <w:right w:val="single" w:sz="4" w:space="0" w:color="404040" w:themeColor="text1" w:themeTint="BF"/>
            </w:tcBorders>
          </w:tcPr>
          <w:p w14:paraId="01027740" w14:textId="77777777" w:rsidR="00851208" w:rsidRPr="00F360ED" w:rsidRDefault="00851208" w:rsidP="00032105">
            <w:pPr>
              <w:rPr>
                <w:color w:val="404040" w:themeColor="text1" w:themeTint="BF"/>
              </w:rPr>
            </w:pPr>
          </w:p>
        </w:tc>
      </w:tr>
      <w:tr w:rsidR="00851208" w:rsidRPr="00F360ED" w14:paraId="0339B7B7" w14:textId="77777777" w:rsidTr="006E4DA5">
        <w:tc>
          <w:tcPr>
            <w:tcW w:w="10975" w:type="dxa"/>
            <w:gridSpan w:val="58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281915F6" w14:textId="77777777" w:rsidR="00851208" w:rsidRPr="00F360ED" w:rsidRDefault="00851208" w:rsidP="00032105">
            <w:pPr>
              <w:rPr>
                <w:color w:val="404040" w:themeColor="text1" w:themeTint="BF"/>
                <w:sz w:val="10"/>
                <w:szCs w:val="10"/>
              </w:rPr>
            </w:pPr>
          </w:p>
          <w:p w14:paraId="656C34FD" w14:textId="2AC2E65E" w:rsidR="00851208" w:rsidRPr="00F360ED" w:rsidRDefault="008C32FB" w:rsidP="00032105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Have you completed a course on Research Methodology</w:t>
            </w:r>
            <w:r w:rsidR="00851208" w:rsidRPr="00F360ED">
              <w:rPr>
                <w:color w:val="404040" w:themeColor="text1" w:themeTint="BF"/>
              </w:rPr>
              <w:t>?</w:t>
            </w:r>
          </w:p>
        </w:tc>
      </w:tr>
      <w:bookmarkEnd w:id="2"/>
      <w:tr w:rsidR="008C32FB" w:rsidRPr="00F360ED" w14:paraId="37F3BEE4" w14:textId="77777777" w:rsidTr="006E4DA5">
        <w:tc>
          <w:tcPr>
            <w:tcW w:w="2112" w:type="dxa"/>
            <w:gridSpan w:val="15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</w:tcPr>
          <w:p w14:paraId="064069C7" w14:textId="26B87413" w:rsidR="008C32FB" w:rsidRPr="00F360ED" w:rsidRDefault="00000000" w:rsidP="00032105">
            <w:pPr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</w:rPr>
                <w:id w:val="-1809930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32FB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8C32FB" w:rsidRPr="00F360ED">
              <w:rPr>
                <w:color w:val="404040" w:themeColor="text1" w:themeTint="BF"/>
              </w:rPr>
              <w:t xml:space="preserve"> Yes </w:t>
            </w:r>
            <w:sdt>
              <w:sdtPr>
                <w:rPr>
                  <w:color w:val="404040" w:themeColor="text1" w:themeTint="BF"/>
                </w:rPr>
                <w:id w:val="88105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32FB" w:rsidRPr="00F360ED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8C32FB" w:rsidRPr="00F360ED">
              <w:rPr>
                <w:color w:val="404040" w:themeColor="text1" w:themeTint="BF"/>
              </w:rPr>
              <w:t xml:space="preserve"> No</w:t>
            </w:r>
          </w:p>
        </w:tc>
        <w:tc>
          <w:tcPr>
            <w:tcW w:w="317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026B2DC" w14:textId="77777777" w:rsidR="008C32FB" w:rsidRPr="00F360ED" w:rsidRDefault="008C32FB" w:rsidP="00032105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At which university/institution?</w:t>
            </w:r>
          </w:p>
        </w:tc>
        <w:tc>
          <w:tcPr>
            <w:tcW w:w="5687" w:type="dxa"/>
            <w:gridSpan w:val="24"/>
            <w:tcBorders>
              <w:top w:val="nil"/>
              <w:left w:val="nil"/>
              <w:bottom w:val="dashed" w:sz="4" w:space="0" w:color="404040" w:themeColor="text1" w:themeTint="BF"/>
              <w:right w:val="single" w:sz="4" w:space="0" w:color="404040" w:themeColor="text1" w:themeTint="BF"/>
            </w:tcBorders>
          </w:tcPr>
          <w:p w14:paraId="17A88B46" w14:textId="77777777" w:rsidR="008C32FB" w:rsidRPr="00F360ED" w:rsidRDefault="008C32FB" w:rsidP="00032105">
            <w:pPr>
              <w:rPr>
                <w:color w:val="404040" w:themeColor="text1" w:themeTint="BF"/>
              </w:rPr>
            </w:pPr>
          </w:p>
        </w:tc>
      </w:tr>
      <w:tr w:rsidR="008C32FB" w:rsidRPr="00F360ED" w14:paraId="3F3393AF" w14:textId="77777777" w:rsidTr="006E4DA5">
        <w:tc>
          <w:tcPr>
            <w:tcW w:w="10975" w:type="dxa"/>
            <w:gridSpan w:val="58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1CEF0F17" w14:textId="77777777" w:rsidR="008C32FB" w:rsidRPr="00F360ED" w:rsidRDefault="008C32FB" w:rsidP="00032105">
            <w:pPr>
              <w:rPr>
                <w:color w:val="404040" w:themeColor="text1" w:themeTint="BF"/>
                <w:sz w:val="10"/>
                <w:szCs w:val="10"/>
              </w:rPr>
            </w:pPr>
          </w:p>
          <w:p w14:paraId="1A22AC2A" w14:textId="004DDDFF" w:rsidR="008C32FB" w:rsidRPr="00F360ED" w:rsidRDefault="008C32FB" w:rsidP="00032105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Have you reviewed manuscripts for a journal</w:t>
            </w:r>
            <w:r w:rsidRPr="00F360ED">
              <w:rPr>
                <w:color w:val="404040" w:themeColor="text1" w:themeTint="BF"/>
              </w:rPr>
              <w:t>?</w:t>
            </w:r>
          </w:p>
        </w:tc>
      </w:tr>
      <w:tr w:rsidR="008C32FB" w:rsidRPr="00F360ED" w14:paraId="78AE2F63" w14:textId="77777777" w:rsidTr="006E4DA5">
        <w:tc>
          <w:tcPr>
            <w:tcW w:w="2023" w:type="dxa"/>
            <w:gridSpan w:val="14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</w:tcPr>
          <w:p w14:paraId="7BA5DBC6" w14:textId="77777777" w:rsidR="008C32FB" w:rsidRPr="00F360ED" w:rsidRDefault="00000000" w:rsidP="00032105">
            <w:pPr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</w:rPr>
                <w:id w:val="182524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32FB" w:rsidRPr="00F360ED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8C32FB" w:rsidRPr="00F360ED">
              <w:rPr>
                <w:color w:val="404040" w:themeColor="text1" w:themeTint="BF"/>
              </w:rPr>
              <w:t xml:space="preserve"> Yes </w:t>
            </w:r>
            <w:sdt>
              <w:sdtPr>
                <w:rPr>
                  <w:color w:val="404040" w:themeColor="text1" w:themeTint="BF"/>
                </w:rPr>
                <w:id w:val="44057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32FB" w:rsidRPr="00F360ED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8C32FB" w:rsidRPr="00F360ED">
              <w:rPr>
                <w:color w:val="404040" w:themeColor="text1" w:themeTint="BF"/>
              </w:rPr>
              <w:t xml:space="preserve"> No</w:t>
            </w:r>
          </w:p>
        </w:tc>
        <w:tc>
          <w:tcPr>
            <w:tcW w:w="317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4ED2A20" w14:textId="394E0391" w:rsidR="008C32FB" w:rsidRPr="00F360ED" w:rsidRDefault="008C32FB" w:rsidP="00032105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How many have you reviewed?</w:t>
            </w:r>
          </w:p>
        </w:tc>
        <w:tc>
          <w:tcPr>
            <w:tcW w:w="5777" w:type="dxa"/>
            <w:gridSpan w:val="25"/>
            <w:tcBorders>
              <w:top w:val="nil"/>
              <w:left w:val="nil"/>
              <w:bottom w:val="dashed" w:sz="4" w:space="0" w:color="404040" w:themeColor="text1" w:themeTint="BF"/>
              <w:right w:val="single" w:sz="4" w:space="0" w:color="404040" w:themeColor="text1" w:themeTint="BF"/>
            </w:tcBorders>
          </w:tcPr>
          <w:p w14:paraId="3975D662" w14:textId="77777777" w:rsidR="008C32FB" w:rsidRPr="00F360ED" w:rsidRDefault="008C32FB" w:rsidP="00032105">
            <w:pPr>
              <w:rPr>
                <w:color w:val="404040" w:themeColor="text1" w:themeTint="BF"/>
              </w:rPr>
            </w:pPr>
          </w:p>
        </w:tc>
      </w:tr>
      <w:tr w:rsidR="008C32FB" w:rsidRPr="00F360ED" w14:paraId="22937566" w14:textId="77777777" w:rsidTr="006E4DA5">
        <w:tc>
          <w:tcPr>
            <w:tcW w:w="2023" w:type="dxa"/>
            <w:gridSpan w:val="14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</w:tcPr>
          <w:p w14:paraId="4D5CD53C" w14:textId="77777777" w:rsidR="008C32FB" w:rsidRPr="00F360ED" w:rsidRDefault="008C32FB" w:rsidP="00032105">
            <w:pPr>
              <w:rPr>
                <w:color w:val="404040" w:themeColor="text1" w:themeTint="BF"/>
              </w:rPr>
            </w:pPr>
          </w:p>
        </w:tc>
        <w:tc>
          <w:tcPr>
            <w:tcW w:w="219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D6D4AC4" w14:textId="5B373F38" w:rsidR="008C32FB" w:rsidRDefault="008C32FB" w:rsidP="00032105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For which journals?</w:t>
            </w:r>
          </w:p>
        </w:tc>
        <w:tc>
          <w:tcPr>
            <w:tcW w:w="6755" w:type="dxa"/>
            <w:gridSpan w:val="30"/>
            <w:tcBorders>
              <w:top w:val="nil"/>
              <w:left w:val="nil"/>
              <w:bottom w:val="dashed" w:sz="4" w:space="0" w:color="404040" w:themeColor="text1" w:themeTint="BF"/>
              <w:right w:val="single" w:sz="4" w:space="0" w:color="404040" w:themeColor="text1" w:themeTint="BF"/>
            </w:tcBorders>
          </w:tcPr>
          <w:p w14:paraId="64DA3797" w14:textId="77777777" w:rsidR="008C32FB" w:rsidRPr="00F360ED" w:rsidRDefault="008C32FB" w:rsidP="00032105">
            <w:pPr>
              <w:rPr>
                <w:color w:val="404040" w:themeColor="text1" w:themeTint="BF"/>
              </w:rPr>
            </w:pPr>
          </w:p>
        </w:tc>
      </w:tr>
      <w:tr w:rsidR="00851208" w:rsidRPr="00F360ED" w14:paraId="335D41CE" w14:textId="77777777" w:rsidTr="006E4DA5">
        <w:tc>
          <w:tcPr>
            <w:tcW w:w="10975" w:type="dxa"/>
            <w:gridSpan w:val="58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436A28BC" w14:textId="77777777" w:rsidR="00851208" w:rsidRPr="00F360ED" w:rsidRDefault="00851208" w:rsidP="00032105">
            <w:pPr>
              <w:rPr>
                <w:color w:val="404040" w:themeColor="text1" w:themeTint="BF"/>
                <w:sz w:val="10"/>
                <w:szCs w:val="10"/>
              </w:rPr>
            </w:pPr>
          </w:p>
          <w:p w14:paraId="5AA97E40" w14:textId="0747350E" w:rsidR="00851208" w:rsidRPr="00F360ED" w:rsidRDefault="001467D4" w:rsidP="00032105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Have you reviewed abstracts for a conference</w:t>
            </w:r>
            <w:r w:rsidR="00851208" w:rsidRPr="00F360ED">
              <w:rPr>
                <w:color w:val="404040" w:themeColor="text1" w:themeTint="BF"/>
              </w:rPr>
              <w:t>?</w:t>
            </w:r>
          </w:p>
        </w:tc>
      </w:tr>
      <w:tr w:rsidR="00851208" w:rsidRPr="00F360ED" w14:paraId="5AD0D73E" w14:textId="77777777" w:rsidTr="006E4DA5">
        <w:tc>
          <w:tcPr>
            <w:tcW w:w="2112" w:type="dxa"/>
            <w:gridSpan w:val="15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</w:tcPr>
          <w:p w14:paraId="1BB24C89" w14:textId="77777777" w:rsidR="00851208" w:rsidRPr="00F360ED" w:rsidRDefault="00000000" w:rsidP="00032105">
            <w:pPr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</w:rPr>
                <w:id w:val="-1321191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1208" w:rsidRPr="00F360ED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851208" w:rsidRPr="00F360ED">
              <w:rPr>
                <w:color w:val="404040" w:themeColor="text1" w:themeTint="BF"/>
              </w:rPr>
              <w:t xml:space="preserve"> Yes </w:t>
            </w:r>
            <w:sdt>
              <w:sdtPr>
                <w:rPr>
                  <w:color w:val="404040" w:themeColor="text1" w:themeTint="BF"/>
                </w:rPr>
                <w:id w:val="-1450855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1208" w:rsidRPr="00F360ED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851208" w:rsidRPr="00F360ED">
              <w:rPr>
                <w:color w:val="404040" w:themeColor="text1" w:themeTint="BF"/>
              </w:rPr>
              <w:t xml:space="preserve"> No</w:t>
            </w:r>
          </w:p>
        </w:tc>
        <w:tc>
          <w:tcPr>
            <w:tcW w:w="148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22EEF4D" w14:textId="7CD08721" w:rsidR="00851208" w:rsidRPr="00F360ED" w:rsidRDefault="001467D4" w:rsidP="00032105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How often?</w:t>
            </w:r>
          </w:p>
        </w:tc>
        <w:tc>
          <w:tcPr>
            <w:tcW w:w="7377" w:type="dxa"/>
            <w:gridSpan w:val="33"/>
            <w:tcBorders>
              <w:top w:val="nil"/>
              <w:left w:val="nil"/>
              <w:bottom w:val="dashed" w:sz="4" w:space="0" w:color="404040" w:themeColor="text1" w:themeTint="BF"/>
              <w:right w:val="single" w:sz="4" w:space="0" w:color="404040" w:themeColor="text1" w:themeTint="BF"/>
            </w:tcBorders>
          </w:tcPr>
          <w:p w14:paraId="7D9F140B" w14:textId="77777777" w:rsidR="00851208" w:rsidRPr="00F360ED" w:rsidRDefault="00851208" w:rsidP="00032105">
            <w:pPr>
              <w:rPr>
                <w:color w:val="404040" w:themeColor="text1" w:themeTint="BF"/>
              </w:rPr>
            </w:pPr>
          </w:p>
        </w:tc>
      </w:tr>
      <w:tr w:rsidR="001467D4" w:rsidRPr="00F360ED" w14:paraId="315E3CEF" w14:textId="77777777" w:rsidTr="006E4DA5">
        <w:tc>
          <w:tcPr>
            <w:tcW w:w="2112" w:type="dxa"/>
            <w:gridSpan w:val="15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</w:tcPr>
          <w:p w14:paraId="6C2A132F" w14:textId="77777777" w:rsidR="001467D4" w:rsidRPr="00F360ED" w:rsidRDefault="001467D4" w:rsidP="00032105">
            <w:pPr>
              <w:rPr>
                <w:color w:val="404040" w:themeColor="text1" w:themeTint="BF"/>
              </w:rPr>
            </w:pPr>
          </w:p>
        </w:tc>
        <w:tc>
          <w:tcPr>
            <w:tcW w:w="148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52EE86D" w14:textId="1A3D82F9" w:rsidR="001467D4" w:rsidRDefault="001467D4" w:rsidP="00032105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Conferences:</w:t>
            </w:r>
          </w:p>
        </w:tc>
        <w:tc>
          <w:tcPr>
            <w:tcW w:w="7377" w:type="dxa"/>
            <w:gridSpan w:val="33"/>
            <w:tcBorders>
              <w:top w:val="nil"/>
              <w:left w:val="nil"/>
              <w:bottom w:val="dashed" w:sz="4" w:space="0" w:color="404040" w:themeColor="text1" w:themeTint="BF"/>
              <w:right w:val="single" w:sz="4" w:space="0" w:color="404040" w:themeColor="text1" w:themeTint="BF"/>
            </w:tcBorders>
          </w:tcPr>
          <w:p w14:paraId="13976083" w14:textId="77777777" w:rsidR="001467D4" w:rsidRPr="00F360ED" w:rsidRDefault="001467D4" w:rsidP="00032105">
            <w:pPr>
              <w:rPr>
                <w:color w:val="404040" w:themeColor="text1" w:themeTint="BF"/>
              </w:rPr>
            </w:pPr>
          </w:p>
        </w:tc>
      </w:tr>
      <w:tr w:rsidR="009E3962" w:rsidRPr="00F360ED" w14:paraId="1FA0D151" w14:textId="77777777" w:rsidTr="006E4DA5">
        <w:tc>
          <w:tcPr>
            <w:tcW w:w="10975" w:type="dxa"/>
            <w:gridSpan w:val="58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733BA307" w14:textId="77777777" w:rsidR="009E3962" w:rsidRPr="00F360ED" w:rsidRDefault="009E3962" w:rsidP="00032105">
            <w:pPr>
              <w:rPr>
                <w:color w:val="404040" w:themeColor="text1" w:themeTint="BF"/>
                <w:sz w:val="10"/>
                <w:szCs w:val="10"/>
              </w:rPr>
            </w:pPr>
          </w:p>
          <w:p w14:paraId="51EA2BD8" w14:textId="05E41E29" w:rsidR="009E3962" w:rsidRPr="00F360ED" w:rsidRDefault="009E3962" w:rsidP="00032105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Have you been i</w:t>
            </w:r>
            <w:r w:rsidR="00032105">
              <w:rPr>
                <w:color w:val="404040" w:themeColor="text1" w:themeTint="BF"/>
              </w:rPr>
              <w:t>nvolved in a research project /</w:t>
            </w:r>
            <w:r>
              <w:rPr>
                <w:color w:val="404040" w:themeColor="text1" w:themeTint="BF"/>
              </w:rPr>
              <w:t xml:space="preserve"> trial</w:t>
            </w:r>
            <w:r w:rsidRPr="00F360ED">
              <w:rPr>
                <w:color w:val="404040" w:themeColor="text1" w:themeTint="BF"/>
              </w:rPr>
              <w:t>?</w:t>
            </w:r>
          </w:p>
        </w:tc>
      </w:tr>
      <w:tr w:rsidR="009E3962" w:rsidRPr="00F360ED" w14:paraId="1064718C" w14:textId="77777777" w:rsidTr="006E4DA5">
        <w:tc>
          <w:tcPr>
            <w:tcW w:w="2112" w:type="dxa"/>
            <w:gridSpan w:val="15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</w:tcPr>
          <w:p w14:paraId="778ACDB7" w14:textId="77777777" w:rsidR="009E3962" w:rsidRPr="00F360ED" w:rsidRDefault="00000000" w:rsidP="00032105">
            <w:pPr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</w:rPr>
                <w:id w:val="-41855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962" w:rsidRPr="00F360ED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9E3962" w:rsidRPr="00F360ED">
              <w:rPr>
                <w:color w:val="404040" w:themeColor="text1" w:themeTint="BF"/>
              </w:rPr>
              <w:t xml:space="preserve"> Yes </w:t>
            </w:r>
            <w:sdt>
              <w:sdtPr>
                <w:rPr>
                  <w:color w:val="404040" w:themeColor="text1" w:themeTint="BF"/>
                </w:rPr>
                <w:id w:val="128970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962" w:rsidRPr="00F360ED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9E3962" w:rsidRPr="00F360ED">
              <w:rPr>
                <w:color w:val="404040" w:themeColor="text1" w:themeTint="BF"/>
              </w:rPr>
              <w:t xml:space="preserve"> No</w:t>
            </w:r>
          </w:p>
        </w:tc>
        <w:tc>
          <w:tcPr>
            <w:tcW w:w="22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302D5A6" w14:textId="5AE232EB" w:rsidR="009E3962" w:rsidRPr="00F360ED" w:rsidRDefault="00C22F49" w:rsidP="00032105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Title of project / trial:</w:t>
            </w:r>
          </w:p>
        </w:tc>
        <w:tc>
          <w:tcPr>
            <w:tcW w:w="6600" w:type="dxa"/>
            <w:gridSpan w:val="29"/>
            <w:tcBorders>
              <w:top w:val="nil"/>
              <w:left w:val="nil"/>
              <w:bottom w:val="dashed" w:sz="4" w:space="0" w:color="404040" w:themeColor="text1" w:themeTint="BF"/>
              <w:right w:val="single" w:sz="4" w:space="0" w:color="404040" w:themeColor="text1" w:themeTint="BF"/>
            </w:tcBorders>
          </w:tcPr>
          <w:p w14:paraId="3ECB17FF" w14:textId="77777777" w:rsidR="009E3962" w:rsidRPr="00F360ED" w:rsidRDefault="009E3962" w:rsidP="00032105">
            <w:pPr>
              <w:rPr>
                <w:color w:val="404040" w:themeColor="text1" w:themeTint="BF"/>
              </w:rPr>
            </w:pPr>
          </w:p>
        </w:tc>
      </w:tr>
      <w:tr w:rsidR="009E3962" w:rsidRPr="00F360ED" w14:paraId="1EB807EF" w14:textId="77777777" w:rsidTr="006E4DA5">
        <w:tc>
          <w:tcPr>
            <w:tcW w:w="2112" w:type="dxa"/>
            <w:gridSpan w:val="15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</w:tcPr>
          <w:p w14:paraId="7864CE83" w14:textId="77777777" w:rsidR="009E3962" w:rsidRPr="00F360ED" w:rsidRDefault="009E3962" w:rsidP="00032105">
            <w:pPr>
              <w:rPr>
                <w:color w:val="404040" w:themeColor="text1" w:themeTint="BF"/>
              </w:rPr>
            </w:pPr>
          </w:p>
        </w:tc>
        <w:tc>
          <w:tcPr>
            <w:tcW w:w="22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E5382CE" w14:textId="28F99095" w:rsidR="009E3962" w:rsidRDefault="00C22F49" w:rsidP="00032105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Chief In</w:t>
            </w:r>
            <w:r w:rsidR="00910E4D">
              <w:rPr>
                <w:color w:val="404040" w:themeColor="text1" w:themeTint="BF"/>
              </w:rPr>
              <w:t>vestigator:</w:t>
            </w:r>
          </w:p>
        </w:tc>
        <w:tc>
          <w:tcPr>
            <w:tcW w:w="6600" w:type="dxa"/>
            <w:gridSpan w:val="29"/>
            <w:tcBorders>
              <w:top w:val="nil"/>
              <w:left w:val="nil"/>
              <w:bottom w:val="dashed" w:sz="4" w:space="0" w:color="404040" w:themeColor="text1" w:themeTint="BF"/>
              <w:right w:val="single" w:sz="4" w:space="0" w:color="404040" w:themeColor="text1" w:themeTint="BF"/>
            </w:tcBorders>
          </w:tcPr>
          <w:p w14:paraId="74CE058E" w14:textId="77777777" w:rsidR="009E3962" w:rsidRPr="00F360ED" w:rsidRDefault="009E3962" w:rsidP="00032105">
            <w:pPr>
              <w:rPr>
                <w:color w:val="404040" w:themeColor="text1" w:themeTint="BF"/>
              </w:rPr>
            </w:pPr>
          </w:p>
        </w:tc>
      </w:tr>
      <w:tr w:rsidR="00C22F49" w:rsidRPr="00F360ED" w14:paraId="1E53100A" w14:textId="77777777" w:rsidTr="006E4DA5">
        <w:tc>
          <w:tcPr>
            <w:tcW w:w="2112" w:type="dxa"/>
            <w:gridSpan w:val="15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</w:tcPr>
          <w:p w14:paraId="728C777C" w14:textId="77777777" w:rsidR="00C22F49" w:rsidRPr="00F360ED" w:rsidRDefault="00C22F49" w:rsidP="00032105">
            <w:pPr>
              <w:rPr>
                <w:color w:val="404040" w:themeColor="text1" w:themeTint="BF"/>
              </w:rPr>
            </w:pPr>
          </w:p>
        </w:tc>
        <w:tc>
          <w:tcPr>
            <w:tcW w:w="22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1D0CE14" w14:textId="0CD1F085" w:rsidR="00C22F49" w:rsidRDefault="00910E4D" w:rsidP="00032105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Co-investigators:</w:t>
            </w:r>
          </w:p>
        </w:tc>
        <w:tc>
          <w:tcPr>
            <w:tcW w:w="6600" w:type="dxa"/>
            <w:gridSpan w:val="29"/>
            <w:tcBorders>
              <w:top w:val="nil"/>
              <w:left w:val="nil"/>
              <w:bottom w:val="dashed" w:sz="4" w:space="0" w:color="404040" w:themeColor="text1" w:themeTint="BF"/>
              <w:right w:val="single" w:sz="4" w:space="0" w:color="404040" w:themeColor="text1" w:themeTint="BF"/>
            </w:tcBorders>
          </w:tcPr>
          <w:p w14:paraId="127E9CD3" w14:textId="77777777" w:rsidR="00C22F49" w:rsidRPr="00F360ED" w:rsidRDefault="00C22F49" w:rsidP="00032105">
            <w:pPr>
              <w:rPr>
                <w:color w:val="404040" w:themeColor="text1" w:themeTint="BF"/>
              </w:rPr>
            </w:pPr>
          </w:p>
        </w:tc>
      </w:tr>
      <w:tr w:rsidR="00C22F49" w:rsidRPr="00F360ED" w14:paraId="6454BB66" w14:textId="77777777" w:rsidTr="006E4DA5">
        <w:tc>
          <w:tcPr>
            <w:tcW w:w="2112" w:type="dxa"/>
            <w:gridSpan w:val="15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</w:tcPr>
          <w:p w14:paraId="5986D130" w14:textId="77777777" w:rsidR="00C22F49" w:rsidRPr="00F360ED" w:rsidRDefault="00C22F49" w:rsidP="00032105">
            <w:pPr>
              <w:rPr>
                <w:color w:val="404040" w:themeColor="text1" w:themeTint="BF"/>
              </w:rPr>
            </w:pPr>
          </w:p>
        </w:tc>
        <w:tc>
          <w:tcPr>
            <w:tcW w:w="22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413F86E" w14:textId="50106DA7" w:rsidR="00C22F49" w:rsidRDefault="00910E4D" w:rsidP="00032105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Your role in project:</w:t>
            </w:r>
          </w:p>
        </w:tc>
        <w:tc>
          <w:tcPr>
            <w:tcW w:w="6600" w:type="dxa"/>
            <w:gridSpan w:val="29"/>
            <w:tcBorders>
              <w:top w:val="nil"/>
              <w:left w:val="nil"/>
              <w:bottom w:val="dashed" w:sz="4" w:space="0" w:color="404040" w:themeColor="text1" w:themeTint="BF"/>
              <w:right w:val="single" w:sz="4" w:space="0" w:color="404040" w:themeColor="text1" w:themeTint="BF"/>
            </w:tcBorders>
          </w:tcPr>
          <w:p w14:paraId="2D2E4D35" w14:textId="77777777" w:rsidR="00C22F49" w:rsidRPr="00F360ED" w:rsidRDefault="00C22F49" w:rsidP="00032105">
            <w:pPr>
              <w:rPr>
                <w:color w:val="404040" w:themeColor="text1" w:themeTint="BF"/>
              </w:rPr>
            </w:pPr>
          </w:p>
        </w:tc>
      </w:tr>
      <w:tr w:rsidR="00C22F49" w:rsidRPr="00F360ED" w14:paraId="1BE6AF9F" w14:textId="77777777" w:rsidTr="006E4DA5">
        <w:tc>
          <w:tcPr>
            <w:tcW w:w="2112" w:type="dxa"/>
            <w:gridSpan w:val="15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</w:tcPr>
          <w:p w14:paraId="6A1BA596" w14:textId="77777777" w:rsidR="00C22F49" w:rsidRPr="00B436DF" w:rsidRDefault="00C22F49" w:rsidP="00032105">
            <w:pPr>
              <w:rPr>
                <w:color w:val="404040" w:themeColor="text1" w:themeTint="BF"/>
                <w:sz w:val="10"/>
                <w:szCs w:val="10"/>
              </w:rPr>
            </w:pPr>
          </w:p>
        </w:tc>
        <w:tc>
          <w:tcPr>
            <w:tcW w:w="22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1AC4EEC" w14:textId="77777777" w:rsidR="00C22F49" w:rsidRPr="00B436DF" w:rsidRDefault="00C22F49" w:rsidP="00032105">
            <w:pPr>
              <w:rPr>
                <w:color w:val="404040" w:themeColor="text1" w:themeTint="BF"/>
                <w:sz w:val="10"/>
                <w:szCs w:val="10"/>
              </w:rPr>
            </w:pPr>
          </w:p>
        </w:tc>
        <w:tc>
          <w:tcPr>
            <w:tcW w:w="6600" w:type="dxa"/>
            <w:gridSpan w:val="29"/>
            <w:tcBorders>
              <w:top w:val="dashed" w:sz="4" w:space="0" w:color="404040" w:themeColor="text1" w:themeTint="BF"/>
              <w:left w:val="nil"/>
              <w:bottom w:val="nil"/>
              <w:right w:val="single" w:sz="4" w:space="0" w:color="404040" w:themeColor="text1" w:themeTint="BF"/>
            </w:tcBorders>
          </w:tcPr>
          <w:p w14:paraId="0A5C8F00" w14:textId="77777777" w:rsidR="00C22F49" w:rsidRPr="00B436DF" w:rsidRDefault="00C22F49" w:rsidP="00032105">
            <w:pPr>
              <w:rPr>
                <w:color w:val="404040" w:themeColor="text1" w:themeTint="BF"/>
                <w:sz w:val="10"/>
                <w:szCs w:val="10"/>
              </w:rPr>
            </w:pPr>
          </w:p>
        </w:tc>
      </w:tr>
      <w:tr w:rsidR="00B436DF" w:rsidRPr="00F360ED" w14:paraId="621C7CA9" w14:textId="77777777" w:rsidTr="006E4DA5">
        <w:tc>
          <w:tcPr>
            <w:tcW w:w="2112" w:type="dxa"/>
            <w:gridSpan w:val="15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</w:tcPr>
          <w:p w14:paraId="787402F0" w14:textId="4B39B33C" w:rsidR="00B436DF" w:rsidRPr="00F360ED" w:rsidRDefault="00B436DF" w:rsidP="00032105">
            <w:pPr>
              <w:rPr>
                <w:color w:val="404040" w:themeColor="text1" w:themeTint="BF"/>
              </w:rPr>
            </w:pPr>
          </w:p>
        </w:tc>
        <w:tc>
          <w:tcPr>
            <w:tcW w:w="22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5A1A627" w14:textId="77777777" w:rsidR="00B436DF" w:rsidRPr="00F360ED" w:rsidRDefault="00B436DF" w:rsidP="00032105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Title of project / trial:</w:t>
            </w:r>
          </w:p>
        </w:tc>
        <w:tc>
          <w:tcPr>
            <w:tcW w:w="6600" w:type="dxa"/>
            <w:gridSpan w:val="29"/>
            <w:tcBorders>
              <w:top w:val="nil"/>
              <w:left w:val="nil"/>
              <w:bottom w:val="dashed" w:sz="4" w:space="0" w:color="404040" w:themeColor="text1" w:themeTint="BF"/>
              <w:right w:val="single" w:sz="4" w:space="0" w:color="404040" w:themeColor="text1" w:themeTint="BF"/>
            </w:tcBorders>
          </w:tcPr>
          <w:p w14:paraId="756FEE79" w14:textId="77777777" w:rsidR="00B436DF" w:rsidRPr="00F360ED" w:rsidRDefault="00B436DF" w:rsidP="00032105">
            <w:pPr>
              <w:rPr>
                <w:color w:val="404040" w:themeColor="text1" w:themeTint="BF"/>
              </w:rPr>
            </w:pPr>
          </w:p>
        </w:tc>
      </w:tr>
      <w:tr w:rsidR="00B436DF" w:rsidRPr="00F360ED" w14:paraId="2BF6067E" w14:textId="77777777" w:rsidTr="006E4DA5">
        <w:tc>
          <w:tcPr>
            <w:tcW w:w="2112" w:type="dxa"/>
            <w:gridSpan w:val="15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</w:tcPr>
          <w:p w14:paraId="79E73E07" w14:textId="77777777" w:rsidR="00B436DF" w:rsidRPr="00F360ED" w:rsidRDefault="00B436DF" w:rsidP="00032105">
            <w:pPr>
              <w:rPr>
                <w:color w:val="404040" w:themeColor="text1" w:themeTint="BF"/>
              </w:rPr>
            </w:pPr>
          </w:p>
        </w:tc>
        <w:tc>
          <w:tcPr>
            <w:tcW w:w="22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7437C31" w14:textId="77777777" w:rsidR="00B436DF" w:rsidRDefault="00B436DF" w:rsidP="00032105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Chief Investigator:</w:t>
            </w:r>
          </w:p>
        </w:tc>
        <w:tc>
          <w:tcPr>
            <w:tcW w:w="6600" w:type="dxa"/>
            <w:gridSpan w:val="29"/>
            <w:tcBorders>
              <w:top w:val="nil"/>
              <w:left w:val="nil"/>
              <w:bottom w:val="dashed" w:sz="4" w:space="0" w:color="404040" w:themeColor="text1" w:themeTint="BF"/>
              <w:right w:val="single" w:sz="4" w:space="0" w:color="404040" w:themeColor="text1" w:themeTint="BF"/>
            </w:tcBorders>
          </w:tcPr>
          <w:p w14:paraId="33004223" w14:textId="77777777" w:rsidR="00B436DF" w:rsidRPr="00F360ED" w:rsidRDefault="00B436DF" w:rsidP="00032105">
            <w:pPr>
              <w:rPr>
                <w:color w:val="404040" w:themeColor="text1" w:themeTint="BF"/>
              </w:rPr>
            </w:pPr>
          </w:p>
        </w:tc>
      </w:tr>
      <w:tr w:rsidR="00B436DF" w:rsidRPr="00F360ED" w14:paraId="43492438" w14:textId="77777777" w:rsidTr="006E4DA5">
        <w:tc>
          <w:tcPr>
            <w:tcW w:w="2112" w:type="dxa"/>
            <w:gridSpan w:val="15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</w:tcPr>
          <w:p w14:paraId="1863D815" w14:textId="77777777" w:rsidR="00B436DF" w:rsidRPr="00F360ED" w:rsidRDefault="00B436DF" w:rsidP="00032105">
            <w:pPr>
              <w:rPr>
                <w:color w:val="404040" w:themeColor="text1" w:themeTint="BF"/>
              </w:rPr>
            </w:pPr>
          </w:p>
        </w:tc>
        <w:tc>
          <w:tcPr>
            <w:tcW w:w="22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9655BF8" w14:textId="77777777" w:rsidR="00B436DF" w:rsidRDefault="00B436DF" w:rsidP="00032105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Co-investigators:</w:t>
            </w:r>
          </w:p>
        </w:tc>
        <w:tc>
          <w:tcPr>
            <w:tcW w:w="6600" w:type="dxa"/>
            <w:gridSpan w:val="29"/>
            <w:tcBorders>
              <w:top w:val="nil"/>
              <w:left w:val="nil"/>
              <w:bottom w:val="dashed" w:sz="4" w:space="0" w:color="404040" w:themeColor="text1" w:themeTint="BF"/>
              <w:right w:val="single" w:sz="4" w:space="0" w:color="404040" w:themeColor="text1" w:themeTint="BF"/>
            </w:tcBorders>
          </w:tcPr>
          <w:p w14:paraId="508617BA" w14:textId="77777777" w:rsidR="00B436DF" w:rsidRPr="00F360ED" w:rsidRDefault="00B436DF" w:rsidP="00032105">
            <w:pPr>
              <w:rPr>
                <w:color w:val="404040" w:themeColor="text1" w:themeTint="BF"/>
              </w:rPr>
            </w:pPr>
          </w:p>
        </w:tc>
      </w:tr>
      <w:tr w:rsidR="00B436DF" w:rsidRPr="00F360ED" w14:paraId="0665BA48" w14:textId="77777777" w:rsidTr="006E4DA5">
        <w:tc>
          <w:tcPr>
            <w:tcW w:w="2112" w:type="dxa"/>
            <w:gridSpan w:val="15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</w:tcPr>
          <w:p w14:paraId="67FF5687" w14:textId="77777777" w:rsidR="00B436DF" w:rsidRPr="00F360ED" w:rsidRDefault="00B436DF" w:rsidP="00032105">
            <w:pPr>
              <w:rPr>
                <w:color w:val="404040" w:themeColor="text1" w:themeTint="BF"/>
              </w:rPr>
            </w:pPr>
          </w:p>
        </w:tc>
        <w:tc>
          <w:tcPr>
            <w:tcW w:w="22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9A75F3F" w14:textId="77777777" w:rsidR="00B436DF" w:rsidRDefault="00B436DF" w:rsidP="00032105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Your role in project:</w:t>
            </w:r>
          </w:p>
        </w:tc>
        <w:tc>
          <w:tcPr>
            <w:tcW w:w="6600" w:type="dxa"/>
            <w:gridSpan w:val="29"/>
            <w:tcBorders>
              <w:top w:val="nil"/>
              <w:left w:val="nil"/>
              <w:bottom w:val="dashed" w:sz="4" w:space="0" w:color="404040" w:themeColor="text1" w:themeTint="BF"/>
              <w:right w:val="single" w:sz="4" w:space="0" w:color="404040" w:themeColor="text1" w:themeTint="BF"/>
            </w:tcBorders>
          </w:tcPr>
          <w:p w14:paraId="34FDC470" w14:textId="77777777" w:rsidR="00B436DF" w:rsidRPr="00F360ED" w:rsidRDefault="00B436DF" w:rsidP="00032105">
            <w:pPr>
              <w:rPr>
                <w:color w:val="404040" w:themeColor="text1" w:themeTint="BF"/>
              </w:rPr>
            </w:pPr>
          </w:p>
        </w:tc>
      </w:tr>
      <w:tr w:rsidR="00B436DF" w:rsidRPr="00F360ED" w14:paraId="4C4B99CD" w14:textId="77777777" w:rsidTr="006E4DA5">
        <w:tc>
          <w:tcPr>
            <w:tcW w:w="2112" w:type="dxa"/>
            <w:gridSpan w:val="15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</w:tcPr>
          <w:p w14:paraId="07A81B79" w14:textId="77777777" w:rsidR="00B436DF" w:rsidRPr="00B436DF" w:rsidRDefault="00B436DF" w:rsidP="00032105">
            <w:pPr>
              <w:rPr>
                <w:color w:val="404040" w:themeColor="text1" w:themeTint="BF"/>
                <w:sz w:val="10"/>
                <w:szCs w:val="10"/>
              </w:rPr>
            </w:pPr>
          </w:p>
        </w:tc>
        <w:tc>
          <w:tcPr>
            <w:tcW w:w="22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732B717" w14:textId="77777777" w:rsidR="00B436DF" w:rsidRPr="00B436DF" w:rsidRDefault="00B436DF" w:rsidP="00032105">
            <w:pPr>
              <w:rPr>
                <w:color w:val="404040" w:themeColor="text1" w:themeTint="BF"/>
                <w:sz w:val="10"/>
                <w:szCs w:val="10"/>
              </w:rPr>
            </w:pPr>
          </w:p>
        </w:tc>
        <w:tc>
          <w:tcPr>
            <w:tcW w:w="6600" w:type="dxa"/>
            <w:gridSpan w:val="29"/>
            <w:tcBorders>
              <w:top w:val="dashed" w:sz="4" w:space="0" w:color="404040" w:themeColor="text1" w:themeTint="BF"/>
              <w:left w:val="nil"/>
              <w:bottom w:val="nil"/>
              <w:right w:val="single" w:sz="4" w:space="0" w:color="404040" w:themeColor="text1" w:themeTint="BF"/>
            </w:tcBorders>
          </w:tcPr>
          <w:p w14:paraId="4FA6C7CB" w14:textId="77777777" w:rsidR="00B436DF" w:rsidRPr="00B436DF" w:rsidRDefault="00B436DF" w:rsidP="00032105">
            <w:pPr>
              <w:rPr>
                <w:color w:val="404040" w:themeColor="text1" w:themeTint="BF"/>
                <w:sz w:val="10"/>
                <w:szCs w:val="10"/>
              </w:rPr>
            </w:pPr>
          </w:p>
        </w:tc>
      </w:tr>
      <w:tr w:rsidR="00B436DF" w:rsidRPr="00F360ED" w14:paraId="6E392D8B" w14:textId="77777777" w:rsidTr="006E4DA5">
        <w:tc>
          <w:tcPr>
            <w:tcW w:w="2771" w:type="dxa"/>
            <w:gridSpan w:val="19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</w:tcPr>
          <w:p w14:paraId="50A6B133" w14:textId="6E1D546F" w:rsidR="00B436DF" w:rsidRDefault="00B436DF" w:rsidP="00032105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Other research activities:</w:t>
            </w:r>
          </w:p>
        </w:tc>
        <w:tc>
          <w:tcPr>
            <w:tcW w:w="8204" w:type="dxa"/>
            <w:gridSpan w:val="39"/>
            <w:tcBorders>
              <w:top w:val="nil"/>
              <w:left w:val="nil"/>
              <w:bottom w:val="nil"/>
              <w:right w:val="single" w:sz="4" w:space="0" w:color="404040" w:themeColor="text1" w:themeTint="BF"/>
            </w:tcBorders>
          </w:tcPr>
          <w:p w14:paraId="25E8C779" w14:textId="77777777" w:rsidR="00B436DF" w:rsidRPr="00F360ED" w:rsidRDefault="00B436DF" w:rsidP="00032105">
            <w:pPr>
              <w:rPr>
                <w:color w:val="404040" w:themeColor="text1" w:themeTint="BF"/>
              </w:rPr>
            </w:pPr>
          </w:p>
        </w:tc>
      </w:tr>
      <w:tr w:rsidR="0099173A" w:rsidRPr="00BA08AC" w14:paraId="24BE63C4" w14:textId="77777777" w:rsidTr="00032105">
        <w:tc>
          <w:tcPr>
            <w:tcW w:w="10975" w:type="dxa"/>
            <w:gridSpan w:val="58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2DA16C24" w14:textId="77777777" w:rsidR="0099173A" w:rsidRPr="00BA08AC" w:rsidRDefault="0099173A" w:rsidP="00032105">
            <w:pPr>
              <w:rPr>
                <w:color w:val="404040" w:themeColor="text1" w:themeTint="BF"/>
                <w:sz w:val="10"/>
                <w:szCs w:val="10"/>
              </w:rPr>
            </w:pPr>
          </w:p>
        </w:tc>
      </w:tr>
      <w:tr w:rsidR="0099173A" w:rsidRPr="00F360ED" w14:paraId="3147C9FA" w14:textId="77777777" w:rsidTr="00032105">
        <w:trPr>
          <w:trHeight w:val="179"/>
        </w:trPr>
        <w:tc>
          <w:tcPr>
            <w:tcW w:w="27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37062301" w14:textId="77777777" w:rsidR="0099173A" w:rsidRPr="00F360ED" w:rsidRDefault="0099173A" w:rsidP="00032105">
            <w:pPr>
              <w:rPr>
                <w:color w:val="404040" w:themeColor="text1" w:themeTint="BF"/>
              </w:rPr>
            </w:pPr>
          </w:p>
        </w:tc>
        <w:tc>
          <w:tcPr>
            <w:tcW w:w="10415" w:type="dxa"/>
            <w:gridSpan w:val="56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2" w:space="0" w:color="404040" w:themeColor="text1" w:themeTint="BF"/>
              <w:right w:val="single" w:sz="4" w:space="0" w:color="404040" w:themeColor="text1" w:themeTint="BF"/>
            </w:tcBorders>
          </w:tcPr>
          <w:p w14:paraId="0179BE2D" w14:textId="77777777" w:rsidR="0099173A" w:rsidRDefault="0099173A" w:rsidP="00032105">
            <w:pPr>
              <w:rPr>
                <w:color w:val="404040" w:themeColor="text1" w:themeTint="BF"/>
              </w:rPr>
            </w:pPr>
          </w:p>
          <w:p w14:paraId="36816B89" w14:textId="77777777" w:rsidR="0099173A" w:rsidRDefault="0099173A" w:rsidP="00032105">
            <w:pPr>
              <w:rPr>
                <w:color w:val="404040" w:themeColor="text1" w:themeTint="BF"/>
              </w:rPr>
            </w:pPr>
          </w:p>
          <w:p w14:paraId="1E07408A" w14:textId="77777777" w:rsidR="0099173A" w:rsidRDefault="0099173A" w:rsidP="00032105">
            <w:pPr>
              <w:rPr>
                <w:color w:val="404040" w:themeColor="text1" w:themeTint="BF"/>
              </w:rPr>
            </w:pPr>
          </w:p>
          <w:p w14:paraId="17439DF1" w14:textId="77777777" w:rsidR="0099173A" w:rsidRDefault="0099173A" w:rsidP="00032105">
            <w:pPr>
              <w:rPr>
                <w:color w:val="404040" w:themeColor="text1" w:themeTint="BF"/>
              </w:rPr>
            </w:pPr>
          </w:p>
          <w:p w14:paraId="180ED5AF" w14:textId="77777777" w:rsidR="0099173A" w:rsidRDefault="0099173A" w:rsidP="00032105">
            <w:pPr>
              <w:rPr>
                <w:color w:val="404040" w:themeColor="text1" w:themeTint="BF"/>
              </w:rPr>
            </w:pPr>
          </w:p>
          <w:p w14:paraId="0C2857B8" w14:textId="77777777" w:rsidR="0099173A" w:rsidRPr="00F360ED" w:rsidRDefault="0099173A" w:rsidP="00032105">
            <w:pPr>
              <w:rPr>
                <w:color w:val="404040" w:themeColor="text1" w:themeTint="BF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02B9E9B7" w14:textId="77777777" w:rsidR="0099173A" w:rsidRPr="00F360ED" w:rsidRDefault="0099173A" w:rsidP="00032105">
            <w:pPr>
              <w:rPr>
                <w:color w:val="404040" w:themeColor="text1" w:themeTint="BF"/>
              </w:rPr>
            </w:pPr>
          </w:p>
        </w:tc>
      </w:tr>
      <w:tr w:rsidR="00B436DF" w:rsidRPr="00F360ED" w14:paraId="030A56CC" w14:textId="77777777" w:rsidTr="006E4DA5">
        <w:tc>
          <w:tcPr>
            <w:tcW w:w="10975" w:type="dxa"/>
            <w:gridSpan w:val="58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3F6E3C41" w14:textId="77777777" w:rsidR="00B436DF" w:rsidRPr="00B436DF" w:rsidRDefault="00B436DF" w:rsidP="00032105">
            <w:pPr>
              <w:rPr>
                <w:color w:val="404040" w:themeColor="text1" w:themeTint="BF"/>
                <w:sz w:val="10"/>
                <w:szCs w:val="10"/>
              </w:rPr>
            </w:pPr>
          </w:p>
        </w:tc>
      </w:tr>
      <w:tr w:rsidR="00260163" w:rsidRPr="00F360ED" w14:paraId="04A19F91" w14:textId="77777777" w:rsidTr="006E4DA5">
        <w:tc>
          <w:tcPr>
            <w:tcW w:w="10975" w:type="dxa"/>
            <w:gridSpan w:val="58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40EAA3FB" w14:textId="467FA8B8" w:rsidR="00260163" w:rsidRPr="00DE156C" w:rsidRDefault="00DE156C" w:rsidP="00193939">
            <w:pPr>
              <w:rPr>
                <w:b/>
                <w:bCs/>
                <w:color w:val="404040" w:themeColor="text1" w:themeTint="BF"/>
              </w:rPr>
            </w:pPr>
            <w:r w:rsidRPr="00DE156C">
              <w:rPr>
                <w:b/>
                <w:bCs/>
                <w:color w:val="404040" w:themeColor="text1" w:themeTint="BF"/>
              </w:rPr>
              <w:t>3. Professional Writing</w:t>
            </w:r>
          </w:p>
        </w:tc>
      </w:tr>
      <w:tr w:rsidR="00DE156C" w:rsidRPr="00F360ED" w14:paraId="06ACBFC0" w14:textId="77777777" w:rsidTr="006E4DA5">
        <w:tc>
          <w:tcPr>
            <w:tcW w:w="10975" w:type="dxa"/>
            <w:gridSpan w:val="58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5B851D52" w14:textId="16F58995" w:rsidR="00DE156C" w:rsidRDefault="003D39E3" w:rsidP="003D39E3">
            <w:pPr>
              <w:jc w:val="both"/>
              <w:rPr>
                <w:color w:val="404040" w:themeColor="text1" w:themeTint="BF"/>
              </w:rPr>
            </w:pPr>
            <w:r w:rsidRPr="003D39E3">
              <w:rPr>
                <w:color w:val="404040" w:themeColor="text1" w:themeTint="BF"/>
              </w:rPr>
              <w:t xml:space="preserve">The </w:t>
            </w:r>
            <w:r>
              <w:rPr>
                <w:color w:val="404040" w:themeColor="text1" w:themeTint="BF"/>
              </w:rPr>
              <w:t>training program</w:t>
            </w:r>
            <w:r w:rsidRPr="003D39E3">
              <w:rPr>
                <w:color w:val="404040" w:themeColor="text1" w:themeTint="BF"/>
              </w:rPr>
              <w:t xml:space="preserve"> includes skill development in scientific writing e.g.: to write and publish a case study.</w:t>
            </w:r>
            <w:r>
              <w:rPr>
                <w:color w:val="404040" w:themeColor="text1" w:themeTint="BF"/>
              </w:rPr>
              <w:t xml:space="preserve"> </w:t>
            </w:r>
            <w:r w:rsidRPr="003D39E3">
              <w:rPr>
                <w:color w:val="404040" w:themeColor="text1" w:themeTint="BF"/>
              </w:rPr>
              <w:t>While skills in professional writing are not a mandatory requirement, you are requested to</w:t>
            </w:r>
            <w:r>
              <w:rPr>
                <w:color w:val="404040" w:themeColor="text1" w:themeTint="BF"/>
              </w:rPr>
              <w:t xml:space="preserve"> </w:t>
            </w:r>
            <w:r w:rsidRPr="003D39E3">
              <w:rPr>
                <w:color w:val="404040" w:themeColor="text1" w:themeTint="BF"/>
              </w:rPr>
              <w:t>provide details of any publications where you have been either first author or co-author.</w:t>
            </w:r>
          </w:p>
          <w:p w14:paraId="4591D532" w14:textId="6E1EC240" w:rsidR="008E2ED3" w:rsidRPr="008E2ED3" w:rsidRDefault="008E2ED3" w:rsidP="003D39E3">
            <w:pPr>
              <w:jc w:val="both"/>
              <w:rPr>
                <w:color w:val="404040" w:themeColor="text1" w:themeTint="BF"/>
                <w:sz w:val="10"/>
                <w:szCs w:val="10"/>
              </w:rPr>
            </w:pPr>
          </w:p>
        </w:tc>
      </w:tr>
      <w:tr w:rsidR="008E2ED3" w:rsidRPr="00F360ED" w14:paraId="132B9F2A" w14:textId="77777777" w:rsidTr="006E4DA5">
        <w:tc>
          <w:tcPr>
            <w:tcW w:w="10975" w:type="dxa"/>
            <w:gridSpan w:val="58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39ABE98D" w14:textId="7974BDAE" w:rsidR="008E2ED3" w:rsidRPr="008E2ED3" w:rsidRDefault="008E2ED3" w:rsidP="00193939">
            <w:pPr>
              <w:rPr>
                <w:b/>
                <w:bCs/>
                <w:color w:val="404040" w:themeColor="text1" w:themeTint="BF"/>
              </w:rPr>
            </w:pPr>
            <w:r w:rsidRPr="008E2ED3">
              <w:rPr>
                <w:b/>
                <w:bCs/>
                <w:color w:val="404040" w:themeColor="text1" w:themeTint="BF"/>
              </w:rPr>
              <w:t>Publication 1</w:t>
            </w:r>
          </w:p>
        </w:tc>
      </w:tr>
      <w:tr w:rsidR="008E2ED3" w:rsidRPr="00F360ED" w14:paraId="3B731883" w14:textId="77777777" w:rsidTr="00F17490">
        <w:tc>
          <w:tcPr>
            <w:tcW w:w="720" w:type="dxa"/>
            <w:gridSpan w:val="2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</w:tcPr>
          <w:p w14:paraId="5E8CAC4C" w14:textId="50F3A0AA" w:rsidR="008E2ED3" w:rsidRPr="00F360ED" w:rsidRDefault="008E2ED3" w:rsidP="00193939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Title:</w:t>
            </w:r>
          </w:p>
        </w:tc>
        <w:tc>
          <w:tcPr>
            <w:tcW w:w="10255" w:type="dxa"/>
            <w:gridSpan w:val="56"/>
            <w:tcBorders>
              <w:top w:val="nil"/>
              <w:left w:val="nil"/>
              <w:bottom w:val="dashed" w:sz="4" w:space="0" w:color="404040" w:themeColor="text1" w:themeTint="BF"/>
              <w:right w:val="single" w:sz="4" w:space="0" w:color="404040" w:themeColor="text1" w:themeTint="BF"/>
            </w:tcBorders>
          </w:tcPr>
          <w:p w14:paraId="438E0C1A" w14:textId="77777777" w:rsidR="008E2ED3" w:rsidRPr="00F360ED" w:rsidRDefault="008E2ED3" w:rsidP="00193939">
            <w:pPr>
              <w:rPr>
                <w:color w:val="404040" w:themeColor="text1" w:themeTint="BF"/>
              </w:rPr>
            </w:pPr>
          </w:p>
        </w:tc>
      </w:tr>
      <w:tr w:rsidR="008E2ED3" w:rsidRPr="00F360ED" w14:paraId="371B8271" w14:textId="77777777" w:rsidTr="006E4DA5">
        <w:tc>
          <w:tcPr>
            <w:tcW w:w="1154" w:type="dxa"/>
            <w:gridSpan w:val="6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</w:tcPr>
          <w:p w14:paraId="2466340A" w14:textId="79B59C7A" w:rsidR="008E2ED3" w:rsidRPr="00F360ED" w:rsidRDefault="008E2ED3" w:rsidP="00193939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Authors:</w:t>
            </w:r>
          </w:p>
        </w:tc>
        <w:tc>
          <w:tcPr>
            <w:tcW w:w="9821" w:type="dxa"/>
            <w:gridSpan w:val="52"/>
            <w:tcBorders>
              <w:top w:val="nil"/>
              <w:left w:val="nil"/>
              <w:bottom w:val="dashed" w:sz="4" w:space="0" w:color="404040" w:themeColor="text1" w:themeTint="BF"/>
              <w:right w:val="single" w:sz="4" w:space="0" w:color="404040" w:themeColor="text1" w:themeTint="BF"/>
            </w:tcBorders>
          </w:tcPr>
          <w:p w14:paraId="4EA8A700" w14:textId="77777777" w:rsidR="008E2ED3" w:rsidRPr="00F360ED" w:rsidRDefault="008E2ED3" w:rsidP="00193939">
            <w:pPr>
              <w:rPr>
                <w:color w:val="404040" w:themeColor="text1" w:themeTint="BF"/>
              </w:rPr>
            </w:pPr>
          </w:p>
        </w:tc>
      </w:tr>
      <w:tr w:rsidR="008E2ED3" w:rsidRPr="00F360ED" w14:paraId="354B23F8" w14:textId="77777777" w:rsidTr="00F17490">
        <w:tc>
          <w:tcPr>
            <w:tcW w:w="990" w:type="dxa"/>
            <w:gridSpan w:val="4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</w:tcPr>
          <w:p w14:paraId="26B5F032" w14:textId="067042AF" w:rsidR="008E2ED3" w:rsidRPr="00F360ED" w:rsidRDefault="008E2ED3" w:rsidP="00193939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Journal:</w:t>
            </w:r>
          </w:p>
        </w:tc>
        <w:tc>
          <w:tcPr>
            <w:tcW w:w="9985" w:type="dxa"/>
            <w:gridSpan w:val="54"/>
            <w:tcBorders>
              <w:top w:val="dashed" w:sz="4" w:space="0" w:color="404040" w:themeColor="text1" w:themeTint="BF"/>
              <w:left w:val="nil"/>
              <w:bottom w:val="dashed" w:sz="4" w:space="0" w:color="404040" w:themeColor="text1" w:themeTint="BF"/>
              <w:right w:val="single" w:sz="4" w:space="0" w:color="404040" w:themeColor="text1" w:themeTint="BF"/>
            </w:tcBorders>
          </w:tcPr>
          <w:p w14:paraId="351D04BA" w14:textId="77777777" w:rsidR="008E2ED3" w:rsidRPr="00F360ED" w:rsidRDefault="008E2ED3" w:rsidP="00193939">
            <w:pPr>
              <w:rPr>
                <w:color w:val="404040" w:themeColor="text1" w:themeTint="BF"/>
              </w:rPr>
            </w:pPr>
          </w:p>
        </w:tc>
      </w:tr>
      <w:tr w:rsidR="008E2ED3" w:rsidRPr="00F360ED" w14:paraId="0416F961" w14:textId="77777777" w:rsidTr="00F17490">
        <w:tc>
          <w:tcPr>
            <w:tcW w:w="1800" w:type="dxa"/>
            <w:gridSpan w:val="12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</w:tcPr>
          <w:p w14:paraId="0AE700AF" w14:textId="22069407" w:rsidR="008E2ED3" w:rsidRPr="00F360ED" w:rsidRDefault="008E2ED3" w:rsidP="00193939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Publication Date:</w:t>
            </w:r>
          </w:p>
        </w:tc>
        <w:tc>
          <w:tcPr>
            <w:tcW w:w="9175" w:type="dxa"/>
            <w:gridSpan w:val="46"/>
            <w:tcBorders>
              <w:top w:val="nil"/>
              <w:left w:val="nil"/>
              <w:bottom w:val="dashed" w:sz="4" w:space="0" w:color="404040" w:themeColor="text1" w:themeTint="BF"/>
              <w:right w:val="single" w:sz="4" w:space="0" w:color="404040" w:themeColor="text1" w:themeTint="BF"/>
            </w:tcBorders>
          </w:tcPr>
          <w:p w14:paraId="146BBBF9" w14:textId="77777777" w:rsidR="008E2ED3" w:rsidRPr="00F360ED" w:rsidRDefault="008E2ED3" w:rsidP="00193939">
            <w:pPr>
              <w:rPr>
                <w:color w:val="404040" w:themeColor="text1" w:themeTint="BF"/>
              </w:rPr>
            </w:pPr>
          </w:p>
        </w:tc>
      </w:tr>
      <w:tr w:rsidR="008E2ED3" w:rsidRPr="00F360ED" w14:paraId="58A3526B" w14:textId="77777777" w:rsidTr="006E4DA5">
        <w:tc>
          <w:tcPr>
            <w:tcW w:w="10975" w:type="dxa"/>
            <w:gridSpan w:val="58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7154ADFA" w14:textId="77777777" w:rsidR="008E2ED3" w:rsidRPr="008E2ED3" w:rsidRDefault="008E2ED3" w:rsidP="00193939">
            <w:pPr>
              <w:rPr>
                <w:color w:val="404040" w:themeColor="text1" w:themeTint="BF"/>
                <w:sz w:val="10"/>
                <w:szCs w:val="10"/>
              </w:rPr>
            </w:pPr>
            <w:bookmarkStart w:id="3" w:name="_Hlk141445465"/>
          </w:p>
        </w:tc>
      </w:tr>
      <w:tr w:rsidR="008E2ED3" w:rsidRPr="008E2ED3" w14:paraId="163602AD" w14:textId="77777777" w:rsidTr="006E4DA5">
        <w:tc>
          <w:tcPr>
            <w:tcW w:w="10975" w:type="dxa"/>
            <w:gridSpan w:val="58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36AC9752" w14:textId="50450C99" w:rsidR="008E2ED3" w:rsidRPr="008E2ED3" w:rsidRDefault="008E2ED3" w:rsidP="00032105">
            <w:pPr>
              <w:rPr>
                <w:b/>
                <w:bCs/>
                <w:color w:val="404040" w:themeColor="text1" w:themeTint="BF"/>
              </w:rPr>
            </w:pPr>
            <w:r w:rsidRPr="008E2ED3">
              <w:rPr>
                <w:b/>
                <w:bCs/>
                <w:color w:val="404040" w:themeColor="text1" w:themeTint="BF"/>
              </w:rPr>
              <w:t xml:space="preserve">Publication </w:t>
            </w:r>
            <w:r>
              <w:rPr>
                <w:b/>
                <w:bCs/>
                <w:color w:val="404040" w:themeColor="text1" w:themeTint="BF"/>
              </w:rPr>
              <w:t>2</w:t>
            </w:r>
          </w:p>
        </w:tc>
      </w:tr>
      <w:tr w:rsidR="008E2ED3" w:rsidRPr="00F360ED" w14:paraId="10F4E7B2" w14:textId="77777777" w:rsidTr="00F17490">
        <w:tc>
          <w:tcPr>
            <w:tcW w:w="720" w:type="dxa"/>
            <w:gridSpan w:val="2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</w:tcPr>
          <w:p w14:paraId="3111712E" w14:textId="77777777" w:rsidR="008E2ED3" w:rsidRPr="00F360ED" w:rsidRDefault="008E2ED3" w:rsidP="00032105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Title:</w:t>
            </w:r>
          </w:p>
        </w:tc>
        <w:tc>
          <w:tcPr>
            <w:tcW w:w="10255" w:type="dxa"/>
            <w:gridSpan w:val="56"/>
            <w:tcBorders>
              <w:top w:val="nil"/>
              <w:left w:val="nil"/>
              <w:bottom w:val="dashed" w:sz="4" w:space="0" w:color="404040" w:themeColor="text1" w:themeTint="BF"/>
              <w:right w:val="single" w:sz="4" w:space="0" w:color="404040" w:themeColor="text1" w:themeTint="BF"/>
            </w:tcBorders>
          </w:tcPr>
          <w:p w14:paraId="052FAC62" w14:textId="77777777" w:rsidR="008E2ED3" w:rsidRPr="00F360ED" w:rsidRDefault="008E2ED3" w:rsidP="00032105">
            <w:pPr>
              <w:rPr>
                <w:color w:val="404040" w:themeColor="text1" w:themeTint="BF"/>
              </w:rPr>
            </w:pPr>
          </w:p>
        </w:tc>
      </w:tr>
      <w:tr w:rsidR="008E2ED3" w:rsidRPr="00F360ED" w14:paraId="42013E4F" w14:textId="77777777" w:rsidTr="006E4DA5">
        <w:tc>
          <w:tcPr>
            <w:tcW w:w="1154" w:type="dxa"/>
            <w:gridSpan w:val="6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</w:tcPr>
          <w:p w14:paraId="1E696511" w14:textId="77777777" w:rsidR="008E2ED3" w:rsidRPr="00F360ED" w:rsidRDefault="008E2ED3" w:rsidP="00032105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Authors:</w:t>
            </w:r>
          </w:p>
        </w:tc>
        <w:tc>
          <w:tcPr>
            <w:tcW w:w="9821" w:type="dxa"/>
            <w:gridSpan w:val="52"/>
            <w:tcBorders>
              <w:top w:val="nil"/>
              <w:left w:val="nil"/>
              <w:bottom w:val="dashed" w:sz="4" w:space="0" w:color="404040" w:themeColor="text1" w:themeTint="BF"/>
              <w:right w:val="single" w:sz="4" w:space="0" w:color="404040" w:themeColor="text1" w:themeTint="BF"/>
            </w:tcBorders>
          </w:tcPr>
          <w:p w14:paraId="4C570901" w14:textId="77777777" w:rsidR="008E2ED3" w:rsidRPr="00F360ED" w:rsidRDefault="008E2ED3" w:rsidP="00032105">
            <w:pPr>
              <w:rPr>
                <w:color w:val="404040" w:themeColor="text1" w:themeTint="BF"/>
              </w:rPr>
            </w:pPr>
          </w:p>
        </w:tc>
      </w:tr>
      <w:tr w:rsidR="008E2ED3" w:rsidRPr="00F360ED" w14:paraId="68B362F6" w14:textId="77777777" w:rsidTr="00F17490">
        <w:tc>
          <w:tcPr>
            <w:tcW w:w="990" w:type="dxa"/>
            <w:gridSpan w:val="4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</w:tcPr>
          <w:p w14:paraId="44C03976" w14:textId="77777777" w:rsidR="008E2ED3" w:rsidRPr="00F360ED" w:rsidRDefault="008E2ED3" w:rsidP="00032105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Journal:</w:t>
            </w:r>
          </w:p>
        </w:tc>
        <w:tc>
          <w:tcPr>
            <w:tcW w:w="9985" w:type="dxa"/>
            <w:gridSpan w:val="54"/>
            <w:tcBorders>
              <w:top w:val="dashed" w:sz="4" w:space="0" w:color="404040" w:themeColor="text1" w:themeTint="BF"/>
              <w:left w:val="nil"/>
              <w:bottom w:val="dashed" w:sz="4" w:space="0" w:color="404040" w:themeColor="text1" w:themeTint="BF"/>
              <w:right w:val="single" w:sz="4" w:space="0" w:color="404040" w:themeColor="text1" w:themeTint="BF"/>
            </w:tcBorders>
          </w:tcPr>
          <w:p w14:paraId="1D6938C3" w14:textId="77777777" w:rsidR="008E2ED3" w:rsidRPr="00F360ED" w:rsidRDefault="008E2ED3" w:rsidP="00032105">
            <w:pPr>
              <w:rPr>
                <w:color w:val="404040" w:themeColor="text1" w:themeTint="BF"/>
              </w:rPr>
            </w:pPr>
          </w:p>
        </w:tc>
      </w:tr>
      <w:tr w:rsidR="008E2ED3" w:rsidRPr="00F360ED" w14:paraId="4EBBFC1D" w14:textId="77777777" w:rsidTr="00F17490">
        <w:tc>
          <w:tcPr>
            <w:tcW w:w="1800" w:type="dxa"/>
            <w:gridSpan w:val="12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</w:tcPr>
          <w:p w14:paraId="44E85434" w14:textId="77777777" w:rsidR="008E2ED3" w:rsidRPr="00F360ED" w:rsidRDefault="008E2ED3" w:rsidP="00032105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Publication Date:</w:t>
            </w:r>
          </w:p>
        </w:tc>
        <w:tc>
          <w:tcPr>
            <w:tcW w:w="9175" w:type="dxa"/>
            <w:gridSpan w:val="46"/>
            <w:tcBorders>
              <w:top w:val="nil"/>
              <w:left w:val="nil"/>
              <w:bottom w:val="dashed" w:sz="4" w:space="0" w:color="404040" w:themeColor="text1" w:themeTint="BF"/>
              <w:right w:val="single" w:sz="4" w:space="0" w:color="404040" w:themeColor="text1" w:themeTint="BF"/>
            </w:tcBorders>
          </w:tcPr>
          <w:p w14:paraId="1FF32AC1" w14:textId="77777777" w:rsidR="008E2ED3" w:rsidRPr="00F360ED" w:rsidRDefault="008E2ED3" w:rsidP="00032105">
            <w:pPr>
              <w:rPr>
                <w:color w:val="404040" w:themeColor="text1" w:themeTint="BF"/>
              </w:rPr>
            </w:pPr>
          </w:p>
        </w:tc>
      </w:tr>
      <w:bookmarkEnd w:id="3"/>
      <w:tr w:rsidR="008E2ED3" w:rsidRPr="008E2ED3" w14:paraId="416A00F9" w14:textId="77777777" w:rsidTr="006E4DA5">
        <w:tc>
          <w:tcPr>
            <w:tcW w:w="10975" w:type="dxa"/>
            <w:gridSpan w:val="58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0E2BCD27" w14:textId="77777777" w:rsidR="008E2ED3" w:rsidRPr="008E2ED3" w:rsidRDefault="008E2ED3" w:rsidP="00032105">
            <w:pPr>
              <w:rPr>
                <w:color w:val="404040" w:themeColor="text1" w:themeTint="BF"/>
                <w:sz w:val="10"/>
                <w:szCs w:val="10"/>
              </w:rPr>
            </w:pPr>
          </w:p>
        </w:tc>
      </w:tr>
      <w:tr w:rsidR="008E2ED3" w:rsidRPr="008E2ED3" w14:paraId="0C20BEC9" w14:textId="77777777" w:rsidTr="006E4DA5">
        <w:tc>
          <w:tcPr>
            <w:tcW w:w="10975" w:type="dxa"/>
            <w:gridSpan w:val="58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1AB425F4" w14:textId="2F51553D" w:rsidR="008E2ED3" w:rsidRPr="008E2ED3" w:rsidRDefault="008E2ED3" w:rsidP="00032105">
            <w:pPr>
              <w:rPr>
                <w:b/>
                <w:bCs/>
                <w:color w:val="404040" w:themeColor="text1" w:themeTint="BF"/>
              </w:rPr>
            </w:pPr>
            <w:r w:rsidRPr="008E2ED3">
              <w:rPr>
                <w:b/>
                <w:bCs/>
                <w:color w:val="404040" w:themeColor="text1" w:themeTint="BF"/>
              </w:rPr>
              <w:t xml:space="preserve">Publication </w:t>
            </w:r>
            <w:r>
              <w:rPr>
                <w:b/>
                <w:bCs/>
                <w:color w:val="404040" w:themeColor="text1" w:themeTint="BF"/>
              </w:rPr>
              <w:t>3</w:t>
            </w:r>
          </w:p>
        </w:tc>
      </w:tr>
      <w:tr w:rsidR="008E2ED3" w:rsidRPr="00F360ED" w14:paraId="797E9F57" w14:textId="77777777" w:rsidTr="00F17490">
        <w:tc>
          <w:tcPr>
            <w:tcW w:w="720" w:type="dxa"/>
            <w:gridSpan w:val="2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</w:tcPr>
          <w:p w14:paraId="5F43E0E3" w14:textId="77777777" w:rsidR="008E2ED3" w:rsidRPr="00F360ED" w:rsidRDefault="008E2ED3" w:rsidP="00032105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Title:</w:t>
            </w:r>
          </w:p>
        </w:tc>
        <w:tc>
          <w:tcPr>
            <w:tcW w:w="10255" w:type="dxa"/>
            <w:gridSpan w:val="56"/>
            <w:tcBorders>
              <w:top w:val="nil"/>
              <w:left w:val="nil"/>
              <w:bottom w:val="dashed" w:sz="4" w:space="0" w:color="404040" w:themeColor="text1" w:themeTint="BF"/>
              <w:right w:val="single" w:sz="4" w:space="0" w:color="404040" w:themeColor="text1" w:themeTint="BF"/>
            </w:tcBorders>
          </w:tcPr>
          <w:p w14:paraId="4A174353" w14:textId="77777777" w:rsidR="008E2ED3" w:rsidRPr="00F360ED" w:rsidRDefault="008E2ED3" w:rsidP="00032105">
            <w:pPr>
              <w:rPr>
                <w:color w:val="404040" w:themeColor="text1" w:themeTint="BF"/>
              </w:rPr>
            </w:pPr>
          </w:p>
        </w:tc>
      </w:tr>
      <w:tr w:rsidR="008E2ED3" w:rsidRPr="00F360ED" w14:paraId="7437EC19" w14:textId="77777777" w:rsidTr="006E4DA5">
        <w:tc>
          <w:tcPr>
            <w:tcW w:w="1154" w:type="dxa"/>
            <w:gridSpan w:val="6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</w:tcPr>
          <w:p w14:paraId="09B3C4CB" w14:textId="77777777" w:rsidR="008E2ED3" w:rsidRPr="00F360ED" w:rsidRDefault="008E2ED3" w:rsidP="00032105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Authors:</w:t>
            </w:r>
          </w:p>
        </w:tc>
        <w:tc>
          <w:tcPr>
            <w:tcW w:w="9821" w:type="dxa"/>
            <w:gridSpan w:val="52"/>
            <w:tcBorders>
              <w:top w:val="nil"/>
              <w:left w:val="nil"/>
              <w:bottom w:val="dashed" w:sz="4" w:space="0" w:color="404040" w:themeColor="text1" w:themeTint="BF"/>
              <w:right w:val="single" w:sz="4" w:space="0" w:color="404040" w:themeColor="text1" w:themeTint="BF"/>
            </w:tcBorders>
          </w:tcPr>
          <w:p w14:paraId="509160B5" w14:textId="77777777" w:rsidR="008E2ED3" w:rsidRPr="00F360ED" w:rsidRDefault="008E2ED3" w:rsidP="00032105">
            <w:pPr>
              <w:rPr>
                <w:color w:val="404040" w:themeColor="text1" w:themeTint="BF"/>
              </w:rPr>
            </w:pPr>
          </w:p>
        </w:tc>
      </w:tr>
      <w:tr w:rsidR="008E2ED3" w:rsidRPr="00F360ED" w14:paraId="642F7D85" w14:textId="77777777" w:rsidTr="00F17490">
        <w:tc>
          <w:tcPr>
            <w:tcW w:w="990" w:type="dxa"/>
            <w:gridSpan w:val="4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</w:tcPr>
          <w:p w14:paraId="20696DF3" w14:textId="77777777" w:rsidR="008E2ED3" w:rsidRPr="00F360ED" w:rsidRDefault="008E2ED3" w:rsidP="00032105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Journal:</w:t>
            </w:r>
          </w:p>
        </w:tc>
        <w:tc>
          <w:tcPr>
            <w:tcW w:w="9985" w:type="dxa"/>
            <w:gridSpan w:val="54"/>
            <w:tcBorders>
              <w:top w:val="dashed" w:sz="4" w:space="0" w:color="404040" w:themeColor="text1" w:themeTint="BF"/>
              <w:left w:val="nil"/>
              <w:bottom w:val="dashed" w:sz="4" w:space="0" w:color="404040" w:themeColor="text1" w:themeTint="BF"/>
              <w:right w:val="single" w:sz="4" w:space="0" w:color="404040" w:themeColor="text1" w:themeTint="BF"/>
            </w:tcBorders>
          </w:tcPr>
          <w:p w14:paraId="07ABC84A" w14:textId="77777777" w:rsidR="008E2ED3" w:rsidRPr="00F360ED" w:rsidRDefault="008E2ED3" w:rsidP="00032105">
            <w:pPr>
              <w:rPr>
                <w:color w:val="404040" w:themeColor="text1" w:themeTint="BF"/>
              </w:rPr>
            </w:pPr>
          </w:p>
        </w:tc>
      </w:tr>
      <w:tr w:rsidR="008E2ED3" w:rsidRPr="00F360ED" w14:paraId="59B1059C" w14:textId="77777777" w:rsidTr="00F17490">
        <w:tc>
          <w:tcPr>
            <w:tcW w:w="1800" w:type="dxa"/>
            <w:gridSpan w:val="12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</w:tcPr>
          <w:p w14:paraId="0CEF51D4" w14:textId="77777777" w:rsidR="008E2ED3" w:rsidRPr="00F360ED" w:rsidRDefault="008E2ED3" w:rsidP="00032105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Publication Date:</w:t>
            </w:r>
          </w:p>
        </w:tc>
        <w:tc>
          <w:tcPr>
            <w:tcW w:w="9175" w:type="dxa"/>
            <w:gridSpan w:val="46"/>
            <w:tcBorders>
              <w:top w:val="nil"/>
              <w:left w:val="nil"/>
              <w:bottom w:val="dashed" w:sz="4" w:space="0" w:color="404040" w:themeColor="text1" w:themeTint="BF"/>
              <w:right w:val="single" w:sz="4" w:space="0" w:color="404040" w:themeColor="text1" w:themeTint="BF"/>
            </w:tcBorders>
          </w:tcPr>
          <w:p w14:paraId="5422E4D1" w14:textId="77777777" w:rsidR="008E2ED3" w:rsidRPr="00F360ED" w:rsidRDefault="008E2ED3" w:rsidP="00032105">
            <w:pPr>
              <w:rPr>
                <w:color w:val="404040" w:themeColor="text1" w:themeTint="BF"/>
              </w:rPr>
            </w:pPr>
          </w:p>
        </w:tc>
      </w:tr>
      <w:tr w:rsidR="008E2ED3" w:rsidRPr="008E2ED3" w14:paraId="1CEC94BB" w14:textId="77777777" w:rsidTr="006E4DA5">
        <w:tc>
          <w:tcPr>
            <w:tcW w:w="10975" w:type="dxa"/>
            <w:gridSpan w:val="58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1CC3C1C0" w14:textId="77777777" w:rsidR="008E2ED3" w:rsidRPr="008E2ED3" w:rsidRDefault="008E2ED3" w:rsidP="00032105">
            <w:pPr>
              <w:rPr>
                <w:color w:val="404040" w:themeColor="text1" w:themeTint="BF"/>
                <w:sz w:val="10"/>
                <w:szCs w:val="10"/>
              </w:rPr>
            </w:pPr>
          </w:p>
        </w:tc>
      </w:tr>
      <w:tr w:rsidR="00766BCB" w:rsidRPr="00F360ED" w14:paraId="0393E742" w14:textId="77777777" w:rsidTr="006E4DA5">
        <w:tc>
          <w:tcPr>
            <w:tcW w:w="10975" w:type="dxa"/>
            <w:gridSpan w:val="58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05BB7569" w14:textId="4FE7FE15" w:rsidR="00766BCB" w:rsidRPr="001E1212" w:rsidRDefault="001E1212" w:rsidP="00193939">
            <w:pPr>
              <w:rPr>
                <w:b/>
                <w:bCs/>
                <w:color w:val="404040" w:themeColor="text1" w:themeTint="BF"/>
              </w:rPr>
            </w:pPr>
            <w:r w:rsidRPr="001E1212">
              <w:rPr>
                <w:b/>
                <w:bCs/>
                <w:color w:val="404040" w:themeColor="text1" w:themeTint="BF"/>
              </w:rPr>
              <w:t xml:space="preserve">4. Professional </w:t>
            </w:r>
            <w:r w:rsidR="0077392C" w:rsidRPr="001E1212">
              <w:rPr>
                <w:b/>
                <w:bCs/>
                <w:color w:val="404040" w:themeColor="text1" w:themeTint="BF"/>
              </w:rPr>
              <w:t>and</w:t>
            </w:r>
            <w:r w:rsidRPr="001E1212">
              <w:rPr>
                <w:b/>
                <w:bCs/>
                <w:color w:val="404040" w:themeColor="text1" w:themeTint="BF"/>
              </w:rPr>
              <w:t xml:space="preserve"> Social Networks Within </w:t>
            </w:r>
            <w:r w:rsidR="0077392C" w:rsidRPr="001E1212">
              <w:rPr>
                <w:b/>
                <w:bCs/>
                <w:color w:val="404040" w:themeColor="text1" w:themeTint="BF"/>
              </w:rPr>
              <w:t>the</w:t>
            </w:r>
            <w:r w:rsidRPr="001E1212">
              <w:rPr>
                <w:b/>
                <w:bCs/>
                <w:color w:val="404040" w:themeColor="text1" w:themeTint="BF"/>
              </w:rPr>
              <w:t xml:space="preserve"> Wider</w:t>
            </w:r>
            <w:r w:rsidR="0077392C">
              <w:rPr>
                <w:b/>
                <w:bCs/>
                <w:color w:val="404040" w:themeColor="text1" w:themeTint="BF"/>
              </w:rPr>
              <w:t xml:space="preserve"> </w:t>
            </w:r>
            <w:r w:rsidRPr="001E1212">
              <w:rPr>
                <w:b/>
                <w:bCs/>
                <w:color w:val="404040" w:themeColor="text1" w:themeTint="BF"/>
              </w:rPr>
              <w:t>Physiotherapy Sector</w:t>
            </w:r>
          </w:p>
        </w:tc>
      </w:tr>
      <w:tr w:rsidR="001E1212" w:rsidRPr="00F360ED" w14:paraId="15799098" w14:textId="77777777" w:rsidTr="006E4DA5">
        <w:tc>
          <w:tcPr>
            <w:tcW w:w="10975" w:type="dxa"/>
            <w:gridSpan w:val="58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4375B3A5" w14:textId="37C52540" w:rsidR="001E1212" w:rsidRPr="00F360ED" w:rsidRDefault="001E1212" w:rsidP="00193939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 xml:space="preserve">Please provide details of your professional and social networks within the </w:t>
            </w:r>
            <w:r w:rsidR="00BA08AC">
              <w:rPr>
                <w:color w:val="404040" w:themeColor="text1" w:themeTint="BF"/>
              </w:rPr>
              <w:t xml:space="preserve">wider physiotherapy sector. (250 words) </w:t>
            </w:r>
          </w:p>
        </w:tc>
      </w:tr>
      <w:tr w:rsidR="001E1212" w:rsidRPr="00F360ED" w14:paraId="6094E320" w14:textId="77777777" w:rsidTr="006E4DA5">
        <w:tc>
          <w:tcPr>
            <w:tcW w:w="10975" w:type="dxa"/>
            <w:gridSpan w:val="58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05DF3F87" w14:textId="77777777" w:rsidR="00BA08AC" w:rsidRPr="00BA08AC" w:rsidRDefault="00BA08AC" w:rsidP="00193939">
            <w:pPr>
              <w:rPr>
                <w:color w:val="404040" w:themeColor="text1" w:themeTint="BF"/>
                <w:sz w:val="10"/>
                <w:szCs w:val="10"/>
              </w:rPr>
            </w:pPr>
          </w:p>
        </w:tc>
      </w:tr>
      <w:tr w:rsidR="00BA08AC" w:rsidRPr="00F360ED" w14:paraId="4FCB5961" w14:textId="77777777" w:rsidTr="00FD77C1">
        <w:trPr>
          <w:trHeight w:val="179"/>
        </w:trPr>
        <w:tc>
          <w:tcPr>
            <w:tcW w:w="27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494B082B" w14:textId="77777777" w:rsidR="00BA08AC" w:rsidRPr="00F360ED" w:rsidRDefault="00BA08AC" w:rsidP="00032105">
            <w:pPr>
              <w:rPr>
                <w:color w:val="404040" w:themeColor="text1" w:themeTint="BF"/>
              </w:rPr>
            </w:pPr>
          </w:p>
        </w:tc>
        <w:tc>
          <w:tcPr>
            <w:tcW w:w="10415" w:type="dxa"/>
            <w:gridSpan w:val="56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2" w:space="0" w:color="404040" w:themeColor="text1" w:themeTint="BF"/>
              <w:right w:val="single" w:sz="4" w:space="0" w:color="404040" w:themeColor="text1" w:themeTint="BF"/>
            </w:tcBorders>
          </w:tcPr>
          <w:p w14:paraId="0E9D4FCC" w14:textId="77777777" w:rsidR="00BA08AC" w:rsidRDefault="00BA08AC" w:rsidP="00032105">
            <w:pPr>
              <w:rPr>
                <w:color w:val="404040" w:themeColor="text1" w:themeTint="BF"/>
              </w:rPr>
            </w:pPr>
          </w:p>
          <w:p w14:paraId="769E6541" w14:textId="77777777" w:rsidR="00BA08AC" w:rsidRDefault="00BA08AC" w:rsidP="00032105">
            <w:pPr>
              <w:rPr>
                <w:color w:val="404040" w:themeColor="text1" w:themeTint="BF"/>
              </w:rPr>
            </w:pPr>
          </w:p>
          <w:p w14:paraId="3C7A26FE" w14:textId="77777777" w:rsidR="00BA08AC" w:rsidRDefault="00BA08AC" w:rsidP="00032105">
            <w:pPr>
              <w:rPr>
                <w:color w:val="404040" w:themeColor="text1" w:themeTint="BF"/>
              </w:rPr>
            </w:pPr>
          </w:p>
          <w:p w14:paraId="0D7EB684" w14:textId="77777777" w:rsidR="00BA08AC" w:rsidRDefault="00BA08AC" w:rsidP="00032105">
            <w:pPr>
              <w:rPr>
                <w:color w:val="404040" w:themeColor="text1" w:themeTint="BF"/>
              </w:rPr>
            </w:pPr>
          </w:p>
          <w:p w14:paraId="362F4C55" w14:textId="77777777" w:rsidR="00BA08AC" w:rsidRDefault="00BA08AC" w:rsidP="00032105">
            <w:pPr>
              <w:rPr>
                <w:color w:val="404040" w:themeColor="text1" w:themeTint="BF"/>
              </w:rPr>
            </w:pPr>
          </w:p>
          <w:p w14:paraId="18D56B04" w14:textId="6DAFC34B" w:rsidR="00BA08AC" w:rsidRPr="00F360ED" w:rsidRDefault="00BA08AC" w:rsidP="00032105">
            <w:pPr>
              <w:rPr>
                <w:color w:val="404040" w:themeColor="text1" w:themeTint="BF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4E773F7C" w14:textId="77777777" w:rsidR="00BA08AC" w:rsidRPr="00F360ED" w:rsidRDefault="00BA08AC" w:rsidP="00032105">
            <w:pPr>
              <w:rPr>
                <w:color w:val="404040" w:themeColor="text1" w:themeTint="BF"/>
              </w:rPr>
            </w:pPr>
          </w:p>
        </w:tc>
      </w:tr>
      <w:tr w:rsidR="00BA08AC" w:rsidRPr="00F360ED" w14:paraId="6B6F95B4" w14:textId="77777777" w:rsidTr="00FD77C1">
        <w:tc>
          <w:tcPr>
            <w:tcW w:w="10975" w:type="dxa"/>
            <w:gridSpan w:val="58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00878E6D" w14:textId="77777777" w:rsidR="00BA08AC" w:rsidRPr="00BA08AC" w:rsidRDefault="00BA08AC" w:rsidP="00193939">
            <w:pPr>
              <w:rPr>
                <w:color w:val="404040" w:themeColor="text1" w:themeTint="BF"/>
                <w:sz w:val="10"/>
                <w:szCs w:val="10"/>
              </w:rPr>
            </w:pPr>
          </w:p>
        </w:tc>
      </w:tr>
      <w:tr w:rsidR="00AF3EB9" w:rsidRPr="00F360ED" w14:paraId="51733CD4" w14:textId="77777777" w:rsidTr="00FD77C1">
        <w:tc>
          <w:tcPr>
            <w:tcW w:w="10975" w:type="dxa"/>
            <w:gridSpan w:val="58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38B9F831" w14:textId="3C974D3E" w:rsidR="00AF3EB9" w:rsidRPr="00C43B02" w:rsidRDefault="00AF3EB9" w:rsidP="00193939">
            <w:pPr>
              <w:rPr>
                <w:b/>
                <w:bCs/>
                <w:color w:val="404040" w:themeColor="text1" w:themeTint="BF"/>
              </w:rPr>
            </w:pPr>
            <w:r w:rsidRPr="00C43B02">
              <w:rPr>
                <w:b/>
                <w:bCs/>
                <w:color w:val="404040" w:themeColor="text1" w:themeTint="BF"/>
              </w:rPr>
              <w:t xml:space="preserve">5. </w:t>
            </w:r>
            <w:r w:rsidR="002F565E" w:rsidRPr="00C43B02">
              <w:rPr>
                <w:b/>
                <w:bCs/>
                <w:color w:val="404040" w:themeColor="text1" w:themeTint="BF"/>
              </w:rPr>
              <w:t>Continuing Professional Development</w:t>
            </w:r>
          </w:p>
        </w:tc>
      </w:tr>
      <w:tr w:rsidR="002F565E" w14:paraId="02A2E452" w14:textId="77777777" w:rsidTr="006E4DA5">
        <w:tc>
          <w:tcPr>
            <w:tcW w:w="10975" w:type="dxa"/>
            <w:gridSpan w:val="58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41EEEDB5" w14:textId="77777777" w:rsidR="00243026" w:rsidRPr="00243026" w:rsidRDefault="00243026" w:rsidP="00243026">
            <w:pPr>
              <w:jc w:val="both"/>
              <w:rPr>
                <w:color w:val="404040" w:themeColor="text1" w:themeTint="BF"/>
              </w:rPr>
            </w:pPr>
            <w:r w:rsidRPr="00243026">
              <w:rPr>
                <w:color w:val="404040" w:themeColor="text1" w:themeTint="BF"/>
              </w:rPr>
              <w:t>Please attach a copy of your AHPRA Continuing Professional Development diary, including reflections, for the previous</w:t>
            </w:r>
          </w:p>
          <w:p w14:paraId="0C9A4A0F" w14:textId="77777777" w:rsidR="00243026" w:rsidRDefault="00243026" w:rsidP="00243026">
            <w:pPr>
              <w:jc w:val="both"/>
              <w:rPr>
                <w:color w:val="404040" w:themeColor="text1" w:themeTint="BF"/>
              </w:rPr>
            </w:pPr>
            <w:r w:rsidRPr="00243026">
              <w:rPr>
                <w:color w:val="404040" w:themeColor="text1" w:themeTint="BF"/>
              </w:rPr>
              <w:t>three years.</w:t>
            </w:r>
            <w:r w:rsidR="002F565E">
              <w:rPr>
                <w:color w:val="404040" w:themeColor="text1" w:themeTint="BF"/>
              </w:rPr>
              <w:t xml:space="preserve"> </w:t>
            </w:r>
          </w:p>
          <w:p w14:paraId="04F33E1F" w14:textId="32CD64A1" w:rsidR="002F565E" w:rsidRDefault="00243026" w:rsidP="00243026">
            <w:pPr>
              <w:jc w:val="both"/>
              <w:rPr>
                <w:color w:val="404040" w:themeColor="text1" w:themeTint="BF"/>
              </w:rPr>
            </w:pPr>
            <w:r w:rsidRPr="00243026">
              <w:rPr>
                <w:color w:val="404040" w:themeColor="text1" w:themeTint="BF"/>
              </w:rPr>
              <w:t>List the 10 most recent and relevant professional development activities you have undertaken.</w:t>
            </w:r>
          </w:p>
        </w:tc>
      </w:tr>
      <w:tr w:rsidR="002F565E" w:rsidRPr="00193939" w14:paraId="16C36283" w14:textId="77777777" w:rsidTr="006E4DA5">
        <w:tc>
          <w:tcPr>
            <w:tcW w:w="10975" w:type="dxa"/>
            <w:gridSpan w:val="58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3E1DC2B5" w14:textId="77777777" w:rsidR="002F565E" w:rsidRPr="00193939" w:rsidRDefault="002F565E" w:rsidP="00032105">
            <w:pPr>
              <w:jc w:val="both"/>
              <w:rPr>
                <w:color w:val="404040" w:themeColor="text1" w:themeTint="BF"/>
                <w:sz w:val="10"/>
                <w:szCs w:val="10"/>
              </w:rPr>
            </w:pPr>
          </w:p>
        </w:tc>
      </w:tr>
      <w:tr w:rsidR="002F565E" w:rsidRPr="00F360ED" w14:paraId="3C186F31" w14:textId="77777777" w:rsidTr="006E4DA5">
        <w:trPr>
          <w:trHeight w:val="179"/>
        </w:trPr>
        <w:tc>
          <w:tcPr>
            <w:tcW w:w="27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60A6E65F" w14:textId="77777777" w:rsidR="002F565E" w:rsidRPr="00F360ED" w:rsidRDefault="002F565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1294" w:type="dxa"/>
            <w:gridSpan w:val="9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7DE0BFD9" w14:textId="4C0F431A" w:rsidR="002F565E" w:rsidRPr="00F360ED" w:rsidRDefault="00243026" w:rsidP="00032105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Date</w:t>
            </w:r>
          </w:p>
        </w:tc>
        <w:tc>
          <w:tcPr>
            <w:tcW w:w="3786" w:type="dxa"/>
            <w:gridSpan w:val="2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322CD2E8" w14:textId="260C2FB8" w:rsidR="002F565E" w:rsidRPr="00F360ED" w:rsidRDefault="00243026" w:rsidP="00032105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Activity Title</w:t>
            </w:r>
            <w:r w:rsidR="00416EEF">
              <w:rPr>
                <w:color w:val="404040" w:themeColor="text1" w:themeTint="BF"/>
              </w:rPr>
              <w:t>; Name of Presenter/s</w:t>
            </w:r>
          </w:p>
        </w:tc>
        <w:tc>
          <w:tcPr>
            <w:tcW w:w="3628" w:type="dxa"/>
            <w:gridSpan w:val="20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6BAEEF6C" w14:textId="13BBCA9D" w:rsidR="00416EEF" w:rsidRPr="00416EEF" w:rsidRDefault="00416EEF" w:rsidP="00416EEF">
            <w:pPr>
              <w:rPr>
                <w:color w:val="404040" w:themeColor="text1" w:themeTint="BF"/>
              </w:rPr>
            </w:pPr>
            <w:r w:rsidRPr="00416EEF">
              <w:rPr>
                <w:color w:val="404040" w:themeColor="text1" w:themeTint="BF"/>
              </w:rPr>
              <w:t>Course provider (</w:t>
            </w:r>
            <w:r w:rsidR="003B1138" w:rsidRPr="00416EEF">
              <w:rPr>
                <w:color w:val="404040" w:themeColor="text1" w:themeTint="BF"/>
              </w:rPr>
              <w:t>e.g.,</w:t>
            </w:r>
            <w:r w:rsidRPr="00416EEF">
              <w:rPr>
                <w:color w:val="404040" w:themeColor="text1" w:themeTint="BF"/>
              </w:rPr>
              <w:t xml:space="preserve"> APA accredited</w:t>
            </w:r>
          </w:p>
          <w:p w14:paraId="7CA3D77C" w14:textId="31240283" w:rsidR="002F565E" w:rsidRPr="00F360ED" w:rsidRDefault="00416EEF" w:rsidP="00416EEF">
            <w:pPr>
              <w:rPr>
                <w:color w:val="404040" w:themeColor="text1" w:themeTint="BF"/>
              </w:rPr>
            </w:pPr>
            <w:r w:rsidRPr="00416EEF">
              <w:rPr>
                <w:color w:val="404040" w:themeColor="text1" w:themeTint="BF"/>
              </w:rPr>
              <w:t>or external provider)</w:t>
            </w:r>
          </w:p>
        </w:tc>
        <w:tc>
          <w:tcPr>
            <w:tcW w:w="1707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348E9BA5" w14:textId="7C6C8076" w:rsidR="002F565E" w:rsidRPr="00F360ED" w:rsidRDefault="00416EEF" w:rsidP="00032105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Number of Hours</w:t>
            </w:r>
          </w:p>
        </w:tc>
        <w:tc>
          <w:tcPr>
            <w:tcW w:w="28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5DF5DC7C" w14:textId="77777777" w:rsidR="002F565E" w:rsidRPr="00F360ED" w:rsidRDefault="002F565E" w:rsidP="00032105">
            <w:pPr>
              <w:rPr>
                <w:color w:val="404040" w:themeColor="text1" w:themeTint="BF"/>
              </w:rPr>
            </w:pPr>
          </w:p>
        </w:tc>
      </w:tr>
      <w:tr w:rsidR="002F565E" w:rsidRPr="00F360ED" w14:paraId="11600D78" w14:textId="77777777" w:rsidTr="006E4DA5">
        <w:trPr>
          <w:trHeight w:val="179"/>
        </w:trPr>
        <w:tc>
          <w:tcPr>
            <w:tcW w:w="27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106E8518" w14:textId="77777777" w:rsidR="002F565E" w:rsidRPr="00F360ED" w:rsidRDefault="002F565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1294" w:type="dxa"/>
            <w:gridSpan w:val="9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7AF49879" w14:textId="77777777" w:rsidR="002F565E" w:rsidRDefault="002F565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3786" w:type="dxa"/>
            <w:gridSpan w:val="2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148A40FD" w14:textId="77777777" w:rsidR="002F565E" w:rsidRDefault="002F565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3628" w:type="dxa"/>
            <w:gridSpan w:val="20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16EBD419" w14:textId="77777777" w:rsidR="002F565E" w:rsidRDefault="002F565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703480AC" w14:textId="77777777" w:rsidR="002F565E" w:rsidRDefault="002F565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29392C2A" w14:textId="77777777" w:rsidR="002F565E" w:rsidRPr="00F360ED" w:rsidRDefault="002F565E" w:rsidP="00032105">
            <w:pPr>
              <w:rPr>
                <w:color w:val="404040" w:themeColor="text1" w:themeTint="BF"/>
              </w:rPr>
            </w:pPr>
          </w:p>
        </w:tc>
      </w:tr>
      <w:tr w:rsidR="002F565E" w:rsidRPr="00F360ED" w14:paraId="2C7EA19B" w14:textId="77777777" w:rsidTr="006E4DA5">
        <w:trPr>
          <w:trHeight w:val="179"/>
        </w:trPr>
        <w:tc>
          <w:tcPr>
            <w:tcW w:w="27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2CF16FA4" w14:textId="77777777" w:rsidR="002F565E" w:rsidRPr="00F360ED" w:rsidRDefault="002F565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1294" w:type="dxa"/>
            <w:gridSpan w:val="9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5549F26" w14:textId="77777777" w:rsidR="002F565E" w:rsidRDefault="002F565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3786" w:type="dxa"/>
            <w:gridSpan w:val="2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5A6A53F6" w14:textId="77777777" w:rsidR="002F565E" w:rsidRDefault="002F565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3628" w:type="dxa"/>
            <w:gridSpan w:val="20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3C23F86F" w14:textId="77777777" w:rsidR="002F565E" w:rsidRDefault="002F565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AFE7BA9" w14:textId="77777777" w:rsidR="002F565E" w:rsidRDefault="002F565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1FDAEB39" w14:textId="77777777" w:rsidR="002F565E" w:rsidRPr="00F360ED" w:rsidRDefault="002F565E" w:rsidP="00032105">
            <w:pPr>
              <w:rPr>
                <w:color w:val="404040" w:themeColor="text1" w:themeTint="BF"/>
              </w:rPr>
            </w:pPr>
          </w:p>
        </w:tc>
      </w:tr>
      <w:tr w:rsidR="002F565E" w:rsidRPr="00F360ED" w14:paraId="7DF16DB9" w14:textId="77777777" w:rsidTr="006E4DA5">
        <w:trPr>
          <w:trHeight w:val="179"/>
        </w:trPr>
        <w:tc>
          <w:tcPr>
            <w:tcW w:w="27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110A7E1E" w14:textId="77777777" w:rsidR="002F565E" w:rsidRPr="00F360ED" w:rsidRDefault="002F565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1294" w:type="dxa"/>
            <w:gridSpan w:val="9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5A951153" w14:textId="77777777" w:rsidR="002F565E" w:rsidRDefault="002F565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3786" w:type="dxa"/>
            <w:gridSpan w:val="2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23C6817C" w14:textId="77777777" w:rsidR="002F565E" w:rsidRDefault="002F565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3628" w:type="dxa"/>
            <w:gridSpan w:val="20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11622DD8" w14:textId="77777777" w:rsidR="002F565E" w:rsidRDefault="002F565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7E8568FE" w14:textId="77777777" w:rsidR="002F565E" w:rsidRDefault="002F565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5F19DAF2" w14:textId="77777777" w:rsidR="002F565E" w:rsidRPr="00F360ED" w:rsidRDefault="002F565E" w:rsidP="00032105">
            <w:pPr>
              <w:rPr>
                <w:color w:val="404040" w:themeColor="text1" w:themeTint="BF"/>
              </w:rPr>
            </w:pPr>
          </w:p>
        </w:tc>
      </w:tr>
      <w:tr w:rsidR="002F565E" w:rsidRPr="00F360ED" w14:paraId="4FBB9EB2" w14:textId="77777777" w:rsidTr="006E4DA5">
        <w:trPr>
          <w:trHeight w:val="179"/>
        </w:trPr>
        <w:tc>
          <w:tcPr>
            <w:tcW w:w="27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320B3D0E" w14:textId="77777777" w:rsidR="002F565E" w:rsidRPr="00F360ED" w:rsidRDefault="002F565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1294" w:type="dxa"/>
            <w:gridSpan w:val="9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74321CD2" w14:textId="77777777" w:rsidR="002F565E" w:rsidRDefault="002F565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3786" w:type="dxa"/>
            <w:gridSpan w:val="2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188A338" w14:textId="77777777" w:rsidR="002F565E" w:rsidRDefault="002F565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3628" w:type="dxa"/>
            <w:gridSpan w:val="20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31EA69CB" w14:textId="77777777" w:rsidR="002F565E" w:rsidRDefault="002F565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08E97168" w14:textId="77777777" w:rsidR="002F565E" w:rsidRDefault="002F565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7EB06264" w14:textId="77777777" w:rsidR="002F565E" w:rsidRPr="00F360ED" w:rsidRDefault="002F565E" w:rsidP="00032105">
            <w:pPr>
              <w:rPr>
                <w:color w:val="404040" w:themeColor="text1" w:themeTint="BF"/>
              </w:rPr>
            </w:pPr>
          </w:p>
        </w:tc>
      </w:tr>
      <w:tr w:rsidR="002F565E" w:rsidRPr="00F360ED" w14:paraId="56B5CDEB" w14:textId="77777777" w:rsidTr="006E4DA5">
        <w:trPr>
          <w:trHeight w:val="179"/>
        </w:trPr>
        <w:tc>
          <w:tcPr>
            <w:tcW w:w="27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6BC402FB" w14:textId="77777777" w:rsidR="002F565E" w:rsidRPr="00F360ED" w:rsidRDefault="002F565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1294" w:type="dxa"/>
            <w:gridSpan w:val="9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59B33BBC" w14:textId="77777777" w:rsidR="002F565E" w:rsidRDefault="002F565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3786" w:type="dxa"/>
            <w:gridSpan w:val="2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C079282" w14:textId="77777777" w:rsidR="002F565E" w:rsidRDefault="002F565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3628" w:type="dxa"/>
            <w:gridSpan w:val="20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598C5EB1" w14:textId="77777777" w:rsidR="002F565E" w:rsidRDefault="002F565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7919817E" w14:textId="77777777" w:rsidR="002F565E" w:rsidRDefault="002F565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6289ACC4" w14:textId="77777777" w:rsidR="002F565E" w:rsidRPr="00F360ED" w:rsidRDefault="002F565E" w:rsidP="00032105">
            <w:pPr>
              <w:rPr>
                <w:color w:val="404040" w:themeColor="text1" w:themeTint="BF"/>
              </w:rPr>
            </w:pPr>
          </w:p>
        </w:tc>
      </w:tr>
      <w:tr w:rsidR="002F565E" w:rsidRPr="00F360ED" w14:paraId="2CB295F3" w14:textId="77777777" w:rsidTr="006E4DA5">
        <w:trPr>
          <w:trHeight w:val="179"/>
        </w:trPr>
        <w:tc>
          <w:tcPr>
            <w:tcW w:w="27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17A98DBC" w14:textId="77777777" w:rsidR="002F565E" w:rsidRPr="00F360ED" w:rsidRDefault="002F565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1294" w:type="dxa"/>
            <w:gridSpan w:val="9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5EAF2536" w14:textId="77777777" w:rsidR="002F565E" w:rsidRDefault="002F565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3786" w:type="dxa"/>
            <w:gridSpan w:val="2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00336023" w14:textId="77777777" w:rsidR="002F565E" w:rsidRDefault="002F565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3628" w:type="dxa"/>
            <w:gridSpan w:val="20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DFBD82F" w14:textId="77777777" w:rsidR="002F565E" w:rsidRDefault="002F565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51A16921" w14:textId="77777777" w:rsidR="002F565E" w:rsidRDefault="002F565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384AE7FD" w14:textId="77777777" w:rsidR="002F565E" w:rsidRPr="00F360ED" w:rsidRDefault="002F565E" w:rsidP="00032105">
            <w:pPr>
              <w:rPr>
                <w:color w:val="404040" w:themeColor="text1" w:themeTint="BF"/>
              </w:rPr>
            </w:pPr>
          </w:p>
        </w:tc>
      </w:tr>
      <w:tr w:rsidR="002F565E" w:rsidRPr="00F360ED" w14:paraId="3B412D9C" w14:textId="77777777" w:rsidTr="006E4DA5">
        <w:trPr>
          <w:trHeight w:val="179"/>
        </w:trPr>
        <w:tc>
          <w:tcPr>
            <w:tcW w:w="27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5A2F583A" w14:textId="77777777" w:rsidR="002F565E" w:rsidRPr="00F360ED" w:rsidRDefault="002F565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1294" w:type="dxa"/>
            <w:gridSpan w:val="9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655897D0" w14:textId="77777777" w:rsidR="002F565E" w:rsidRDefault="002F565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3786" w:type="dxa"/>
            <w:gridSpan w:val="2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12C4F23D" w14:textId="77777777" w:rsidR="002F565E" w:rsidRDefault="002F565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3628" w:type="dxa"/>
            <w:gridSpan w:val="20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288DC250" w14:textId="77777777" w:rsidR="002F565E" w:rsidRDefault="002F565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61643AB9" w14:textId="77777777" w:rsidR="002F565E" w:rsidRDefault="002F565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5D2DA5DE" w14:textId="77777777" w:rsidR="002F565E" w:rsidRPr="00F360ED" w:rsidRDefault="002F565E" w:rsidP="00032105">
            <w:pPr>
              <w:rPr>
                <w:color w:val="404040" w:themeColor="text1" w:themeTint="BF"/>
              </w:rPr>
            </w:pPr>
          </w:p>
        </w:tc>
      </w:tr>
      <w:tr w:rsidR="002F565E" w:rsidRPr="00F360ED" w14:paraId="6C2B90D2" w14:textId="77777777" w:rsidTr="006E4DA5">
        <w:trPr>
          <w:trHeight w:val="179"/>
        </w:trPr>
        <w:tc>
          <w:tcPr>
            <w:tcW w:w="27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4E7F8C18" w14:textId="77777777" w:rsidR="002F565E" w:rsidRPr="00F360ED" w:rsidRDefault="002F565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1294" w:type="dxa"/>
            <w:gridSpan w:val="9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0E2E4711" w14:textId="77777777" w:rsidR="002F565E" w:rsidRDefault="002F565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3786" w:type="dxa"/>
            <w:gridSpan w:val="2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2069228E" w14:textId="77777777" w:rsidR="002F565E" w:rsidRDefault="002F565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3628" w:type="dxa"/>
            <w:gridSpan w:val="20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7C5F7115" w14:textId="77777777" w:rsidR="002F565E" w:rsidRDefault="002F565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7482281D" w14:textId="77777777" w:rsidR="002F565E" w:rsidRDefault="002F565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4049D98B" w14:textId="77777777" w:rsidR="002F565E" w:rsidRPr="00F360ED" w:rsidRDefault="002F565E" w:rsidP="00032105">
            <w:pPr>
              <w:rPr>
                <w:color w:val="404040" w:themeColor="text1" w:themeTint="BF"/>
              </w:rPr>
            </w:pPr>
          </w:p>
        </w:tc>
      </w:tr>
      <w:tr w:rsidR="002F565E" w:rsidRPr="00F360ED" w14:paraId="6FDB9981" w14:textId="77777777" w:rsidTr="006E4DA5">
        <w:trPr>
          <w:trHeight w:val="179"/>
        </w:trPr>
        <w:tc>
          <w:tcPr>
            <w:tcW w:w="27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5E5FB4A2" w14:textId="77777777" w:rsidR="002F565E" w:rsidRPr="00F360ED" w:rsidRDefault="002F565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1294" w:type="dxa"/>
            <w:gridSpan w:val="9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18A19DDF" w14:textId="77777777" w:rsidR="002F565E" w:rsidRDefault="002F565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3786" w:type="dxa"/>
            <w:gridSpan w:val="2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0B322086" w14:textId="77777777" w:rsidR="002F565E" w:rsidRDefault="002F565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3628" w:type="dxa"/>
            <w:gridSpan w:val="20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1D16641D" w14:textId="77777777" w:rsidR="002F565E" w:rsidRDefault="002F565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7F0B5F2F" w14:textId="77777777" w:rsidR="002F565E" w:rsidRDefault="002F565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724F862E" w14:textId="77777777" w:rsidR="002F565E" w:rsidRPr="00F360ED" w:rsidRDefault="002F565E" w:rsidP="00032105">
            <w:pPr>
              <w:rPr>
                <w:color w:val="404040" w:themeColor="text1" w:themeTint="BF"/>
              </w:rPr>
            </w:pPr>
          </w:p>
        </w:tc>
      </w:tr>
      <w:tr w:rsidR="002F565E" w:rsidRPr="00F360ED" w14:paraId="4927E4E5" w14:textId="77777777" w:rsidTr="006E4DA5">
        <w:trPr>
          <w:trHeight w:val="179"/>
        </w:trPr>
        <w:tc>
          <w:tcPr>
            <w:tcW w:w="27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569CE15F" w14:textId="77777777" w:rsidR="002F565E" w:rsidRPr="00F360ED" w:rsidRDefault="002F565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1294" w:type="dxa"/>
            <w:gridSpan w:val="9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5B7EEEEC" w14:textId="77777777" w:rsidR="002F565E" w:rsidRDefault="002F565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3786" w:type="dxa"/>
            <w:gridSpan w:val="2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2FA0C5C7" w14:textId="77777777" w:rsidR="002F565E" w:rsidRDefault="002F565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3628" w:type="dxa"/>
            <w:gridSpan w:val="20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5D0284D" w14:textId="77777777" w:rsidR="002F565E" w:rsidRDefault="002F565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5DA6F6F9" w14:textId="77777777" w:rsidR="002F565E" w:rsidRDefault="002F565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695DA8F6" w14:textId="77777777" w:rsidR="002F565E" w:rsidRPr="00F360ED" w:rsidRDefault="002F565E" w:rsidP="00032105">
            <w:pPr>
              <w:rPr>
                <w:color w:val="404040" w:themeColor="text1" w:themeTint="BF"/>
              </w:rPr>
            </w:pPr>
          </w:p>
        </w:tc>
      </w:tr>
      <w:tr w:rsidR="002F565E" w:rsidRPr="00BB116E" w14:paraId="56DCE6A5" w14:textId="77777777" w:rsidTr="006E4DA5">
        <w:tc>
          <w:tcPr>
            <w:tcW w:w="10975" w:type="dxa"/>
            <w:gridSpan w:val="58"/>
            <w:tcBorders>
              <w:top w:val="nil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60F5F5A0" w14:textId="255DFF98" w:rsidR="002F565E" w:rsidRPr="00F504CC" w:rsidRDefault="002F565E" w:rsidP="00032105">
            <w:pPr>
              <w:jc w:val="both"/>
              <w:rPr>
                <w:color w:val="404040" w:themeColor="text1" w:themeTint="BF"/>
                <w:sz w:val="10"/>
                <w:szCs w:val="10"/>
              </w:rPr>
            </w:pPr>
            <w:r>
              <w:rPr>
                <w:color w:val="404040" w:themeColor="text1" w:themeTint="BF"/>
              </w:rPr>
              <w:t xml:space="preserve"> </w:t>
            </w:r>
          </w:p>
        </w:tc>
      </w:tr>
      <w:tr w:rsidR="00F504CC" w:rsidRPr="00F360ED" w14:paraId="2514CCC7" w14:textId="77777777" w:rsidTr="006E4DA5">
        <w:tc>
          <w:tcPr>
            <w:tcW w:w="10975" w:type="dxa"/>
            <w:gridSpan w:val="58"/>
            <w:tcBorders>
              <w:top w:val="single" w:sz="4" w:space="0" w:color="404040" w:themeColor="text1" w:themeTint="BF"/>
              <w:left w:val="nil"/>
              <w:bottom w:val="single" w:sz="4" w:space="0" w:color="00B0F0"/>
              <w:right w:val="nil"/>
            </w:tcBorders>
          </w:tcPr>
          <w:p w14:paraId="1B8A5613" w14:textId="77777777" w:rsidR="00F504CC" w:rsidRPr="00F360ED" w:rsidRDefault="00F504CC" w:rsidP="00193939">
            <w:pPr>
              <w:rPr>
                <w:color w:val="404040" w:themeColor="text1" w:themeTint="BF"/>
              </w:rPr>
            </w:pPr>
          </w:p>
        </w:tc>
      </w:tr>
      <w:tr w:rsidR="00774012" w:rsidRPr="00F360ED" w14:paraId="163246FE" w14:textId="77777777" w:rsidTr="00FD77C1">
        <w:tc>
          <w:tcPr>
            <w:tcW w:w="10975" w:type="dxa"/>
            <w:gridSpan w:val="58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00B0F0"/>
          </w:tcPr>
          <w:p w14:paraId="4479F82A" w14:textId="3E366E43" w:rsidR="00774012" w:rsidRPr="00774012" w:rsidRDefault="00774012" w:rsidP="00193939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ADDITIONAL INFORMATION</w:t>
            </w:r>
          </w:p>
        </w:tc>
      </w:tr>
      <w:tr w:rsidR="00494258" w:rsidRPr="00F360ED" w14:paraId="6B642BB7" w14:textId="77777777" w:rsidTr="00FD77C1">
        <w:tc>
          <w:tcPr>
            <w:tcW w:w="10975" w:type="dxa"/>
            <w:gridSpan w:val="58"/>
            <w:tcBorders>
              <w:top w:val="single" w:sz="4" w:space="0" w:color="00B0F0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5A5A218D" w14:textId="77777777" w:rsidR="00494258" w:rsidRDefault="00494258" w:rsidP="003144A6">
            <w:pPr>
              <w:jc w:val="both"/>
              <w:rPr>
                <w:color w:val="404040" w:themeColor="text1" w:themeTint="BF"/>
              </w:rPr>
            </w:pPr>
            <w:bookmarkStart w:id="4" w:name="_Hlk141449349"/>
            <w:r w:rsidRPr="00494258">
              <w:rPr>
                <w:color w:val="404040" w:themeColor="text1" w:themeTint="BF"/>
              </w:rPr>
              <w:t>Please provide responses to the following questions</w:t>
            </w:r>
            <w:r w:rsidR="008E67FE">
              <w:rPr>
                <w:color w:val="404040" w:themeColor="text1" w:themeTint="BF"/>
              </w:rPr>
              <w:t xml:space="preserve"> and statements</w:t>
            </w:r>
            <w:r w:rsidRPr="00494258">
              <w:rPr>
                <w:color w:val="404040" w:themeColor="text1" w:themeTint="BF"/>
              </w:rPr>
              <w:t>: (Please limit each statement to 250 words)</w:t>
            </w:r>
          </w:p>
          <w:p w14:paraId="5F195F26" w14:textId="3A964843" w:rsidR="008E67FE" w:rsidRPr="00F360ED" w:rsidRDefault="008E67FE" w:rsidP="003144A6">
            <w:pPr>
              <w:jc w:val="both"/>
              <w:rPr>
                <w:color w:val="404040" w:themeColor="text1" w:themeTint="BF"/>
              </w:rPr>
            </w:pPr>
          </w:p>
        </w:tc>
      </w:tr>
      <w:tr w:rsidR="00FD77C1" w:rsidRPr="00F360ED" w14:paraId="3833DF31" w14:textId="77777777" w:rsidTr="00FD77C1">
        <w:tc>
          <w:tcPr>
            <w:tcW w:w="10975" w:type="dxa"/>
            <w:gridSpan w:val="58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3033398F" w14:textId="15AC75E3" w:rsidR="00FD77C1" w:rsidRPr="008E67FE" w:rsidRDefault="008E67FE" w:rsidP="003144A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404040" w:themeColor="text1" w:themeTint="BF"/>
              </w:rPr>
            </w:pPr>
            <w:r w:rsidRPr="008E67FE">
              <w:rPr>
                <w:rFonts w:cstheme="minorHAnsi"/>
                <w:color w:val="333333"/>
              </w:rPr>
              <w:t xml:space="preserve">Recent graduates </w:t>
            </w:r>
            <w:r w:rsidR="0077392C">
              <w:rPr>
                <w:rFonts w:cstheme="minorHAnsi"/>
                <w:color w:val="333333"/>
              </w:rPr>
              <w:t xml:space="preserve">of the program </w:t>
            </w:r>
            <w:r w:rsidRPr="008E67FE">
              <w:rPr>
                <w:rFonts w:cstheme="minorHAnsi"/>
                <w:color w:val="333333"/>
              </w:rPr>
              <w:t>have estimated that the study requirements were between 10</w:t>
            </w:r>
            <w:r w:rsidR="0077392C">
              <w:rPr>
                <w:rFonts w:cstheme="minorHAnsi"/>
                <w:color w:val="333333"/>
              </w:rPr>
              <w:t>-</w:t>
            </w:r>
            <w:r w:rsidRPr="008E67FE">
              <w:rPr>
                <w:rFonts w:cstheme="minorHAnsi"/>
                <w:color w:val="333333"/>
              </w:rPr>
              <w:t xml:space="preserve">15 hours per week, increasing to 20-25 hours in the last 6 months of the program. Please provide an assessment of your ability to devote a minimum of 10 hours per week consistently over the two-year time frame of the training program, taking work, family, and other demands into consideration. </w:t>
            </w:r>
          </w:p>
        </w:tc>
      </w:tr>
      <w:tr w:rsidR="00FD77C1" w:rsidRPr="00BA08AC" w14:paraId="3E57C6AA" w14:textId="77777777" w:rsidTr="00032105">
        <w:tc>
          <w:tcPr>
            <w:tcW w:w="10975" w:type="dxa"/>
            <w:gridSpan w:val="58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39063624" w14:textId="77777777" w:rsidR="00FD77C1" w:rsidRPr="00BA08AC" w:rsidRDefault="00FD77C1" w:rsidP="00032105">
            <w:pPr>
              <w:rPr>
                <w:color w:val="404040" w:themeColor="text1" w:themeTint="BF"/>
                <w:sz w:val="10"/>
                <w:szCs w:val="10"/>
              </w:rPr>
            </w:pPr>
          </w:p>
        </w:tc>
      </w:tr>
      <w:tr w:rsidR="00FD77C1" w:rsidRPr="00F360ED" w14:paraId="1B5804E6" w14:textId="77777777" w:rsidTr="00032105">
        <w:trPr>
          <w:trHeight w:val="179"/>
        </w:trPr>
        <w:tc>
          <w:tcPr>
            <w:tcW w:w="27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486D3B74" w14:textId="77777777" w:rsidR="00FD77C1" w:rsidRPr="00F360ED" w:rsidRDefault="00FD77C1" w:rsidP="00032105">
            <w:pPr>
              <w:rPr>
                <w:color w:val="404040" w:themeColor="text1" w:themeTint="BF"/>
              </w:rPr>
            </w:pPr>
          </w:p>
        </w:tc>
        <w:tc>
          <w:tcPr>
            <w:tcW w:w="10415" w:type="dxa"/>
            <w:gridSpan w:val="56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2" w:space="0" w:color="404040" w:themeColor="text1" w:themeTint="BF"/>
              <w:right w:val="single" w:sz="4" w:space="0" w:color="404040" w:themeColor="text1" w:themeTint="BF"/>
            </w:tcBorders>
          </w:tcPr>
          <w:p w14:paraId="218EA6DC" w14:textId="77777777" w:rsidR="00FD77C1" w:rsidRDefault="00FD77C1" w:rsidP="00032105">
            <w:pPr>
              <w:rPr>
                <w:color w:val="404040" w:themeColor="text1" w:themeTint="BF"/>
              </w:rPr>
            </w:pPr>
          </w:p>
          <w:p w14:paraId="78A417F7" w14:textId="77777777" w:rsidR="00FD77C1" w:rsidRDefault="00FD77C1" w:rsidP="00032105">
            <w:pPr>
              <w:rPr>
                <w:color w:val="404040" w:themeColor="text1" w:themeTint="BF"/>
              </w:rPr>
            </w:pPr>
          </w:p>
          <w:p w14:paraId="4A385AF6" w14:textId="77777777" w:rsidR="00FD77C1" w:rsidRDefault="00FD77C1" w:rsidP="00032105">
            <w:pPr>
              <w:rPr>
                <w:color w:val="404040" w:themeColor="text1" w:themeTint="BF"/>
              </w:rPr>
            </w:pPr>
          </w:p>
          <w:p w14:paraId="6F066F7F" w14:textId="77777777" w:rsidR="00FD77C1" w:rsidRDefault="00FD77C1" w:rsidP="00032105">
            <w:pPr>
              <w:rPr>
                <w:color w:val="404040" w:themeColor="text1" w:themeTint="BF"/>
              </w:rPr>
            </w:pPr>
          </w:p>
          <w:p w14:paraId="64F05D0F" w14:textId="77777777" w:rsidR="00FD77C1" w:rsidRDefault="00FD77C1" w:rsidP="00032105">
            <w:pPr>
              <w:rPr>
                <w:color w:val="404040" w:themeColor="text1" w:themeTint="BF"/>
              </w:rPr>
            </w:pPr>
          </w:p>
          <w:p w14:paraId="742F0773" w14:textId="77777777" w:rsidR="00FD77C1" w:rsidRPr="00F360ED" w:rsidRDefault="00FD77C1" w:rsidP="00032105">
            <w:pPr>
              <w:rPr>
                <w:color w:val="404040" w:themeColor="text1" w:themeTint="BF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4B3DC269" w14:textId="77777777" w:rsidR="00FD77C1" w:rsidRPr="00F360ED" w:rsidRDefault="00FD77C1" w:rsidP="00032105">
            <w:pPr>
              <w:rPr>
                <w:color w:val="404040" w:themeColor="text1" w:themeTint="BF"/>
              </w:rPr>
            </w:pPr>
          </w:p>
        </w:tc>
      </w:tr>
      <w:tr w:rsidR="00FD77C1" w:rsidRPr="00BA08AC" w14:paraId="6A14EDEA" w14:textId="77777777" w:rsidTr="00032105">
        <w:tc>
          <w:tcPr>
            <w:tcW w:w="10975" w:type="dxa"/>
            <w:gridSpan w:val="58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1AC09B5D" w14:textId="77777777" w:rsidR="00FD77C1" w:rsidRPr="00BA08AC" w:rsidRDefault="00FD77C1" w:rsidP="003144A6">
            <w:pPr>
              <w:jc w:val="both"/>
              <w:rPr>
                <w:color w:val="404040" w:themeColor="text1" w:themeTint="BF"/>
                <w:sz w:val="10"/>
                <w:szCs w:val="10"/>
              </w:rPr>
            </w:pPr>
          </w:p>
        </w:tc>
      </w:tr>
      <w:bookmarkEnd w:id="4"/>
      <w:tr w:rsidR="008E67FE" w:rsidRPr="008E67FE" w14:paraId="1A903704" w14:textId="77777777" w:rsidTr="00032105">
        <w:tc>
          <w:tcPr>
            <w:tcW w:w="10975" w:type="dxa"/>
            <w:gridSpan w:val="58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3C5817A7" w14:textId="091C938B" w:rsidR="008E67FE" w:rsidRPr="008E67FE" w:rsidRDefault="003144A6" w:rsidP="003144A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404040" w:themeColor="text1" w:themeTint="BF"/>
              </w:rPr>
            </w:pPr>
            <w:r w:rsidRPr="003144A6">
              <w:rPr>
                <w:rFonts w:cstheme="minorHAnsi"/>
                <w:color w:val="333333"/>
              </w:rPr>
              <w:t>Please provide a description of the depth and breadth of your current skills and knowledge, highlighting the</w:t>
            </w:r>
            <w:r>
              <w:rPr>
                <w:rFonts w:cstheme="minorHAnsi"/>
                <w:color w:val="333333"/>
              </w:rPr>
              <w:t xml:space="preserve"> </w:t>
            </w:r>
            <w:r w:rsidRPr="003144A6">
              <w:rPr>
                <w:rFonts w:cstheme="minorHAnsi"/>
                <w:color w:val="333333"/>
              </w:rPr>
              <w:t>areas in which you wish, or will need, to expand your knowledge and skills to fulfill the requirements of the</w:t>
            </w:r>
            <w:r w:rsidR="0063327C">
              <w:rPr>
                <w:rFonts w:cstheme="minorHAnsi"/>
                <w:color w:val="333333"/>
              </w:rPr>
              <w:t xml:space="preserve"> training program</w:t>
            </w:r>
            <w:r w:rsidRPr="003144A6">
              <w:rPr>
                <w:rFonts w:cstheme="minorHAnsi"/>
                <w:color w:val="333333"/>
              </w:rPr>
              <w:t>.</w:t>
            </w:r>
            <w:r w:rsidR="008E67FE" w:rsidRPr="008E67FE">
              <w:rPr>
                <w:rFonts w:cstheme="minorHAnsi"/>
                <w:color w:val="333333"/>
              </w:rPr>
              <w:t xml:space="preserve"> </w:t>
            </w:r>
          </w:p>
        </w:tc>
      </w:tr>
      <w:tr w:rsidR="008E67FE" w:rsidRPr="00BA08AC" w14:paraId="447F6E81" w14:textId="77777777" w:rsidTr="00032105">
        <w:tc>
          <w:tcPr>
            <w:tcW w:w="10975" w:type="dxa"/>
            <w:gridSpan w:val="58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299B43A9" w14:textId="77777777" w:rsidR="008E67FE" w:rsidRPr="00BA08AC" w:rsidRDefault="008E67FE" w:rsidP="00032105">
            <w:pPr>
              <w:rPr>
                <w:color w:val="404040" w:themeColor="text1" w:themeTint="BF"/>
                <w:sz w:val="10"/>
                <w:szCs w:val="10"/>
              </w:rPr>
            </w:pPr>
          </w:p>
        </w:tc>
      </w:tr>
      <w:tr w:rsidR="008E67FE" w:rsidRPr="00F360ED" w14:paraId="6F7BE41A" w14:textId="77777777" w:rsidTr="00032105">
        <w:trPr>
          <w:trHeight w:val="179"/>
        </w:trPr>
        <w:tc>
          <w:tcPr>
            <w:tcW w:w="27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67BF28F9" w14:textId="77777777" w:rsidR="008E67FE" w:rsidRPr="00F360ED" w:rsidRDefault="008E67F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10415" w:type="dxa"/>
            <w:gridSpan w:val="56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2" w:space="0" w:color="404040" w:themeColor="text1" w:themeTint="BF"/>
              <w:right w:val="single" w:sz="4" w:space="0" w:color="404040" w:themeColor="text1" w:themeTint="BF"/>
            </w:tcBorders>
          </w:tcPr>
          <w:p w14:paraId="2B93B7B1" w14:textId="77777777" w:rsidR="008E67FE" w:rsidRDefault="008E67FE" w:rsidP="00032105">
            <w:pPr>
              <w:rPr>
                <w:color w:val="404040" w:themeColor="text1" w:themeTint="BF"/>
              </w:rPr>
            </w:pPr>
          </w:p>
          <w:p w14:paraId="5CFAD5F8" w14:textId="77777777" w:rsidR="008E67FE" w:rsidRDefault="008E67FE" w:rsidP="00032105">
            <w:pPr>
              <w:rPr>
                <w:color w:val="404040" w:themeColor="text1" w:themeTint="BF"/>
              </w:rPr>
            </w:pPr>
          </w:p>
          <w:p w14:paraId="1DEF6EAD" w14:textId="77777777" w:rsidR="008E67FE" w:rsidRDefault="008E67FE" w:rsidP="00032105">
            <w:pPr>
              <w:rPr>
                <w:color w:val="404040" w:themeColor="text1" w:themeTint="BF"/>
              </w:rPr>
            </w:pPr>
          </w:p>
          <w:p w14:paraId="0575A5B0" w14:textId="77777777" w:rsidR="008E67FE" w:rsidRDefault="008E67FE" w:rsidP="00032105">
            <w:pPr>
              <w:rPr>
                <w:color w:val="404040" w:themeColor="text1" w:themeTint="BF"/>
              </w:rPr>
            </w:pPr>
          </w:p>
          <w:p w14:paraId="0D620551" w14:textId="77777777" w:rsidR="008E67FE" w:rsidRDefault="008E67FE" w:rsidP="00032105">
            <w:pPr>
              <w:rPr>
                <w:color w:val="404040" w:themeColor="text1" w:themeTint="BF"/>
              </w:rPr>
            </w:pPr>
          </w:p>
          <w:p w14:paraId="0472A6A2" w14:textId="77777777" w:rsidR="008E67FE" w:rsidRPr="00F360ED" w:rsidRDefault="008E67FE" w:rsidP="00032105">
            <w:pPr>
              <w:rPr>
                <w:color w:val="404040" w:themeColor="text1" w:themeTint="BF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3D6F3CCA" w14:textId="77777777" w:rsidR="008E67FE" w:rsidRPr="00F360ED" w:rsidRDefault="008E67FE" w:rsidP="00032105">
            <w:pPr>
              <w:rPr>
                <w:color w:val="404040" w:themeColor="text1" w:themeTint="BF"/>
              </w:rPr>
            </w:pPr>
          </w:p>
        </w:tc>
      </w:tr>
      <w:tr w:rsidR="008E67FE" w:rsidRPr="00BA08AC" w14:paraId="0B2F0618" w14:textId="77777777" w:rsidTr="00032105">
        <w:tc>
          <w:tcPr>
            <w:tcW w:w="10975" w:type="dxa"/>
            <w:gridSpan w:val="58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7EEAA7A9" w14:textId="77777777" w:rsidR="008E67FE" w:rsidRPr="00BA08AC" w:rsidRDefault="008E67FE" w:rsidP="00032105">
            <w:pPr>
              <w:rPr>
                <w:color w:val="404040" w:themeColor="text1" w:themeTint="BF"/>
                <w:sz w:val="10"/>
                <w:szCs w:val="10"/>
              </w:rPr>
            </w:pPr>
          </w:p>
        </w:tc>
      </w:tr>
      <w:tr w:rsidR="003144A6" w:rsidRPr="008E67FE" w14:paraId="36403572" w14:textId="77777777" w:rsidTr="00032105">
        <w:tc>
          <w:tcPr>
            <w:tcW w:w="10975" w:type="dxa"/>
            <w:gridSpan w:val="58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17411145" w14:textId="74457DBB" w:rsidR="003144A6" w:rsidRPr="008E67FE" w:rsidRDefault="006234DA" w:rsidP="006234D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404040" w:themeColor="text1" w:themeTint="BF"/>
              </w:rPr>
            </w:pPr>
            <w:bookmarkStart w:id="5" w:name="_Hlk141449431"/>
            <w:r w:rsidRPr="006234DA">
              <w:rPr>
                <w:rFonts w:cstheme="minorHAnsi"/>
                <w:color w:val="333333"/>
              </w:rPr>
              <w:t>It is expected that Registrars will have to travel interstate to attend relevant conferences, engage in activities</w:t>
            </w:r>
            <w:r>
              <w:rPr>
                <w:rFonts w:cstheme="minorHAnsi"/>
                <w:color w:val="333333"/>
              </w:rPr>
              <w:t xml:space="preserve"> </w:t>
            </w:r>
            <w:r w:rsidRPr="006234DA">
              <w:rPr>
                <w:rFonts w:cstheme="minorHAnsi"/>
                <w:color w:val="333333"/>
              </w:rPr>
              <w:t xml:space="preserve">organised by the College for </w:t>
            </w:r>
            <w:r w:rsidR="000E2418">
              <w:rPr>
                <w:rFonts w:cstheme="minorHAnsi"/>
                <w:color w:val="333333"/>
              </w:rPr>
              <w:t>R</w:t>
            </w:r>
            <w:r w:rsidRPr="006234DA">
              <w:rPr>
                <w:rFonts w:cstheme="minorHAnsi"/>
                <w:color w:val="333333"/>
              </w:rPr>
              <w:t>egistrars</w:t>
            </w:r>
            <w:r w:rsidR="000E2418">
              <w:rPr>
                <w:rFonts w:cstheme="minorHAnsi"/>
                <w:color w:val="333333"/>
              </w:rPr>
              <w:t>,</w:t>
            </w:r>
            <w:r w:rsidRPr="006234DA">
              <w:rPr>
                <w:rFonts w:cstheme="minorHAnsi"/>
                <w:color w:val="333333"/>
              </w:rPr>
              <w:t xml:space="preserve"> and to interact with Specialists or other cohorts, as a way of expanding their</w:t>
            </w:r>
            <w:r>
              <w:rPr>
                <w:rFonts w:cstheme="minorHAnsi"/>
                <w:color w:val="333333"/>
              </w:rPr>
              <w:t xml:space="preserve"> </w:t>
            </w:r>
            <w:r w:rsidRPr="006234DA">
              <w:rPr>
                <w:rFonts w:cstheme="minorHAnsi"/>
                <w:color w:val="333333"/>
              </w:rPr>
              <w:t xml:space="preserve">knowledge and experience. Please </w:t>
            </w:r>
            <w:r w:rsidR="000E2418" w:rsidRPr="006234DA">
              <w:rPr>
                <w:rFonts w:cstheme="minorHAnsi"/>
                <w:color w:val="333333"/>
              </w:rPr>
              <w:t>provide commen</w:t>
            </w:r>
            <w:r w:rsidR="000E2418">
              <w:rPr>
                <w:rFonts w:cstheme="minorHAnsi"/>
                <w:color w:val="333333"/>
              </w:rPr>
              <w:t>t on your ability and willingness</w:t>
            </w:r>
            <w:r w:rsidRPr="006234DA">
              <w:rPr>
                <w:rFonts w:cstheme="minorHAnsi"/>
                <w:color w:val="333333"/>
              </w:rPr>
              <w:t xml:space="preserve"> to commit time and money to</w:t>
            </w:r>
            <w:r>
              <w:rPr>
                <w:rFonts w:cstheme="minorHAnsi"/>
                <w:color w:val="333333"/>
              </w:rPr>
              <w:t xml:space="preserve"> </w:t>
            </w:r>
            <w:r w:rsidRPr="006234DA">
              <w:rPr>
                <w:rFonts w:cstheme="minorHAnsi"/>
                <w:color w:val="333333"/>
              </w:rPr>
              <w:t xml:space="preserve">travel as part of your engagement with the </w:t>
            </w:r>
            <w:r w:rsidR="000E2418">
              <w:rPr>
                <w:rFonts w:cstheme="minorHAnsi"/>
                <w:color w:val="333333"/>
              </w:rPr>
              <w:t xml:space="preserve">program. </w:t>
            </w:r>
          </w:p>
        </w:tc>
      </w:tr>
      <w:tr w:rsidR="003144A6" w:rsidRPr="00BA08AC" w14:paraId="6F433312" w14:textId="77777777" w:rsidTr="00032105">
        <w:tc>
          <w:tcPr>
            <w:tcW w:w="10975" w:type="dxa"/>
            <w:gridSpan w:val="58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584F24CA" w14:textId="77777777" w:rsidR="003144A6" w:rsidRPr="00BA08AC" w:rsidRDefault="003144A6" w:rsidP="00032105">
            <w:pPr>
              <w:rPr>
                <w:color w:val="404040" w:themeColor="text1" w:themeTint="BF"/>
                <w:sz w:val="10"/>
                <w:szCs w:val="10"/>
              </w:rPr>
            </w:pPr>
          </w:p>
        </w:tc>
      </w:tr>
      <w:tr w:rsidR="003144A6" w:rsidRPr="00F360ED" w14:paraId="56CD916B" w14:textId="77777777" w:rsidTr="00032105">
        <w:trPr>
          <w:trHeight w:val="179"/>
        </w:trPr>
        <w:tc>
          <w:tcPr>
            <w:tcW w:w="27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000B23A4" w14:textId="77777777" w:rsidR="003144A6" w:rsidRPr="00F360ED" w:rsidRDefault="003144A6" w:rsidP="00032105">
            <w:pPr>
              <w:rPr>
                <w:color w:val="404040" w:themeColor="text1" w:themeTint="BF"/>
              </w:rPr>
            </w:pPr>
          </w:p>
        </w:tc>
        <w:tc>
          <w:tcPr>
            <w:tcW w:w="10415" w:type="dxa"/>
            <w:gridSpan w:val="56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2" w:space="0" w:color="404040" w:themeColor="text1" w:themeTint="BF"/>
              <w:right w:val="single" w:sz="4" w:space="0" w:color="404040" w:themeColor="text1" w:themeTint="BF"/>
            </w:tcBorders>
          </w:tcPr>
          <w:p w14:paraId="466305D9" w14:textId="77777777" w:rsidR="003144A6" w:rsidRDefault="003144A6" w:rsidP="00032105">
            <w:pPr>
              <w:rPr>
                <w:color w:val="404040" w:themeColor="text1" w:themeTint="BF"/>
              </w:rPr>
            </w:pPr>
          </w:p>
          <w:p w14:paraId="5FE4234F" w14:textId="77777777" w:rsidR="003144A6" w:rsidRDefault="003144A6" w:rsidP="00032105">
            <w:pPr>
              <w:rPr>
                <w:color w:val="404040" w:themeColor="text1" w:themeTint="BF"/>
              </w:rPr>
            </w:pPr>
          </w:p>
          <w:p w14:paraId="4E2B6E22" w14:textId="77777777" w:rsidR="003144A6" w:rsidRDefault="003144A6" w:rsidP="00032105">
            <w:pPr>
              <w:rPr>
                <w:color w:val="404040" w:themeColor="text1" w:themeTint="BF"/>
              </w:rPr>
            </w:pPr>
          </w:p>
          <w:p w14:paraId="732CDF6C" w14:textId="77777777" w:rsidR="003144A6" w:rsidRDefault="003144A6" w:rsidP="00032105">
            <w:pPr>
              <w:rPr>
                <w:color w:val="404040" w:themeColor="text1" w:themeTint="BF"/>
              </w:rPr>
            </w:pPr>
          </w:p>
          <w:p w14:paraId="1B84209B" w14:textId="77777777" w:rsidR="003144A6" w:rsidRDefault="003144A6" w:rsidP="00032105">
            <w:pPr>
              <w:rPr>
                <w:color w:val="404040" w:themeColor="text1" w:themeTint="BF"/>
              </w:rPr>
            </w:pPr>
          </w:p>
          <w:p w14:paraId="36E3A337" w14:textId="77777777" w:rsidR="003144A6" w:rsidRPr="00F360ED" w:rsidRDefault="003144A6" w:rsidP="00032105">
            <w:pPr>
              <w:rPr>
                <w:color w:val="404040" w:themeColor="text1" w:themeTint="BF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55F944B4" w14:textId="77777777" w:rsidR="003144A6" w:rsidRPr="00F360ED" w:rsidRDefault="003144A6" w:rsidP="00032105">
            <w:pPr>
              <w:rPr>
                <w:color w:val="404040" w:themeColor="text1" w:themeTint="BF"/>
              </w:rPr>
            </w:pPr>
          </w:p>
        </w:tc>
      </w:tr>
      <w:tr w:rsidR="003144A6" w:rsidRPr="00BA08AC" w14:paraId="5B778A54" w14:textId="77777777" w:rsidTr="00032105">
        <w:tc>
          <w:tcPr>
            <w:tcW w:w="10975" w:type="dxa"/>
            <w:gridSpan w:val="58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2750A285" w14:textId="77777777" w:rsidR="003144A6" w:rsidRPr="00BA08AC" w:rsidRDefault="003144A6" w:rsidP="00032105">
            <w:pPr>
              <w:rPr>
                <w:color w:val="404040" w:themeColor="text1" w:themeTint="BF"/>
                <w:sz w:val="10"/>
                <w:szCs w:val="10"/>
              </w:rPr>
            </w:pPr>
          </w:p>
        </w:tc>
      </w:tr>
      <w:bookmarkEnd w:id="5"/>
      <w:tr w:rsidR="006234DA" w:rsidRPr="008E67FE" w14:paraId="2F378059" w14:textId="77777777" w:rsidTr="00032105">
        <w:tc>
          <w:tcPr>
            <w:tcW w:w="10975" w:type="dxa"/>
            <w:gridSpan w:val="58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36A144B7" w14:textId="603D7657" w:rsidR="006234DA" w:rsidRPr="006234DA" w:rsidRDefault="006234DA" w:rsidP="006234D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333333"/>
              </w:rPr>
            </w:pPr>
            <w:r w:rsidRPr="006234DA">
              <w:rPr>
                <w:rFonts w:cstheme="minorHAnsi"/>
                <w:color w:val="333333"/>
              </w:rPr>
              <w:t>The College is fully committed to supporting all applicants who meet the entrance criteria</w:t>
            </w:r>
            <w:r>
              <w:rPr>
                <w:rFonts w:cstheme="minorHAnsi"/>
                <w:color w:val="333333"/>
              </w:rPr>
              <w:t xml:space="preserve"> </w:t>
            </w:r>
            <w:r w:rsidRPr="006234DA">
              <w:rPr>
                <w:rFonts w:cstheme="minorHAnsi"/>
                <w:color w:val="333333"/>
              </w:rPr>
              <w:t xml:space="preserve">to work towards </w:t>
            </w:r>
            <w:r w:rsidR="00BE53D6">
              <w:rPr>
                <w:rFonts w:cstheme="minorHAnsi"/>
                <w:color w:val="333333"/>
              </w:rPr>
              <w:t>successful completion of the training program</w:t>
            </w:r>
            <w:r w:rsidRPr="006234DA">
              <w:rPr>
                <w:rFonts w:cstheme="minorHAnsi"/>
                <w:color w:val="333333"/>
              </w:rPr>
              <w:t xml:space="preserve">. </w:t>
            </w:r>
            <w:r w:rsidR="00577091">
              <w:rPr>
                <w:rFonts w:cstheme="minorHAnsi"/>
                <w:color w:val="333333"/>
              </w:rPr>
              <w:t>I</w:t>
            </w:r>
            <w:r w:rsidRPr="006234DA">
              <w:rPr>
                <w:rFonts w:cstheme="minorHAnsi"/>
                <w:color w:val="333333"/>
              </w:rPr>
              <w:t xml:space="preserve">f you are aware of any issues that may require additional assistance from the College during </w:t>
            </w:r>
            <w:r w:rsidR="00577091">
              <w:rPr>
                <w:rFonts w:cstheme="minorHAnsi"/>
                <w:color w:val="333333"/>
              </w:rPr>
              <w:t>your training time</w:t>
            </w:r>
            <w:r w:rsidRPr="006234DA">
              <w:rPr>
                <w:rFonts w:cstheme="minorHAnsi"/>
                <w:color w:val="333333"/>
              </w:rPr>
              <w:t>, it would be helpful for the College</w:t>
            </w:r>
            <w:r>
              <w:rPr>
                <w:rFonts w:cstheme="minorHAnsi"/>
                <w:color w:val="333333"/>
              </w:rPr>
              <w:t xml:space="preserve"> </w:t>
            </w:r>
            <w:r w:rsidRPr="006234DA">
              <w:rPr>
                <w:rFonts w:cstheme="minorHAnsi"/>
                <w:color w:val="333333"/>
              </w:rPr>
              <w:t>to know about them</w:t>
            </w:r>
            <w:r w:rsidR="00577091">
              <w:rPr>
                <w:rFonts w:cstheme="minorHAnsi"/>
                <w:color w:val="333333"/>
              </w:rPr>
              <w:t xml:space="preserve"> before you commence</w:t>
            </w:r>
            <w:r w:rsidRPr="006234DA">
              <w:rPr>
                <w:rFonts w:cstheme="minorHAnsi"/>
                <w:color w:val="333333"/>
              </w:rPr>
              <w:t>.</w:t>
            </w:r>
          </w:p>
          <w:p w14:paraId="67400190" w14:textId="0F028F12" w:rsidR="00A87C7D" w:rsidRDefault="00A87C7D" w:rsidP="005D141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333333"/>
              </w:rPr>
            </w:pPr>
            <w:r>
              <w:rPr>
                <w:rFonts w:cstheme="minorHAnsi"/>
                <w:color w:val="333333"/>
              </w:rPr>
              <w:lastRenderedPageBreak/>
              <w:t xml:space="preserve">Please outline any health, personal, work, or other </w:t>
            </w:r>
            <w:r w:rsidR="00577091">
              <w:rPr>
                <w:rFonts w:cstheme="minorHAnsi"/>
                <w:color w:val="333333"/>
              </w:rPr>
              <w:t>considerations</w:t>
            </w:r>
            <w:r>
              <w:rPr>
                <w:rFonts w:cstheme="minorHAnsi"/>
                <w:color w:val="333333"/>
              </w:rPr>
              <w:t xml:space="preserve"> that may impact on your participat</w:t>
            </w:r>
            <w:r w:rsidR="005D1416">
              <w:rPr>
                <w:rFonts w:cstheme="minorHAnsi"/>
                <w:color w:val="333333"/>
              </w:rPr>
              <w:t>ion</w:t>
            </w:r>
            <w:r>
              <w:rPr>
                <w:rFonts w:cstheme="minorHAnsi"/>
                <w:color w:val="333333"/>
              </w:rPr>
              <w:t xml:space="preserve"> in the program or that may require additional </w:t>
            </w:r>
            <w:r w:rsidR="005D1416">
              <w:rPr>
                <w:rFonts w:cstheme="minorHAnsi"/>
                <w:color w:val="333333"/>
              </w:rPr>
              <w:t>College support.</w:t>
            </w:r>
            <w:r w:rsidR="00BE53D6">
              <w:rPr>
                <w:rFonts w:cstheme="minorHAnsi"/>
                <w:color w:val="333333"/>
              </w:rPr>
              <w:t xml:space="preserve"> </w:t>
            </w:r>
            <w:r w:rsidR="0068791D">
              <w:rPr>
                <w:rFonts w:cstheme="minorHAnsi"/>
                <w:color w:val="333333"/>
              </w:rPr>
              <w:t>This information will not be provided to the selection panel and will have no weight in determining your</w:t>
            </w:r>
            <w:r w:rsidR="00BE53D6" w:rsidRPr="006234DA">
              <w:rPr>
                <w:rFonts w:cstheme="minorHAnsi"/>
                <w:color w:val="333333"/>
              </w:rPr>
              <w:t xml:space="preserve"> acceptance</w:t>
            </w:r>
            <w:r w:rsidR="00BE53D6">
              <w:rPr>
                <w:rFonts w:cstheme="minorHAnsi"/>
                <w:color w:val="333333"/>
              </w:rPr>
              <w:t xml:space="preserve"> </w:t>
            </w:r>
            <w:r w:rsidR="00BE53D6" w:rsidRPr="006234DA">
              <w:rPr>
                <w:rFonts w:cstheme="minorHAnsi"/>
                <w:color w:val="333333"/>
              </w:rPr>
              <w:t xml:space="preserve">into the </w:t>
            </w:r>
            <w:r w:rsidR="00BE53D6">
              <w:rPr>
                <w:rFonts w:cstheme="minorHAnsi"/>
                <w:color w:val="333333"/>
              </w:rPr>
              <w:t>program</w:t>
            </w:r>
            <w:r w:rsidR="00BE53D6" w:rsidRPr="006234DA">
              <w:rPr>
                <w:rFonts w:cstheme="minorHAnsi"/>
                <w:color w:val="333333"/>
              </w:rPr>
              <w:t>.</w:t>
            </w:r>
          </w:p>
          <w:p w14:paraId="2F264559" w14:textId="77777777" w:rsidR="00BE53D6" w:rsidRDefault="00BE53D6" w:rsidP="005D1416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color w:val="333333"/>
              </w:rPr>
            </w:pPr>
            <w:r>
              <w:rPr>
                <w:rFonts w:cstheme="minorHAnsi"/>
                <w:i/>
                <w:iCs/>
                <w:color w:val="333333"/>
              </w:rPr>
              <w:t>Examples of information you may wish to include:</w:t>
            </w:r>
          </w:p>
          <w:p w14:paraId="55805223" w14:textId="77777777" w:rsidR="00BE53D6" w:rsidRDefault="00BE53D6" w:rsidP="00BE53D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color w:val="404040" w:themeColor="text1" w:themeTint="BF"/>
              </w:rPr>
            </w:pPr>
            <w:r>
              <w:rPr>
                <w:rFonts w:cstheme="minorHAnsi"/>
                <w:i/>
                <w:iCs/>
                <w:color w:val="404040" w:themeColor="text1" w:themeTint="BF"/>
              </w:rPr>
              <w:t>Scheduling conflicts with World Championships or Olympic/Commonwealth Games</w:t>
            </w:r>
          </w:p>
          <w:p w14:paraId="726E530B" w14:textId="77777777" w:rsidR="00BE53D6" w:rsidRDefault="00BE53D6" w:rsidP="00BE53D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color w:val="404040" w:themeColor="text1" w:themeTint="BF"/>
              </w:rPr>
            </w:pPr>
            <w:r>
              <w:rPr>
                <w:rFonts w:cstheme="minorHAnsi"/>
                <w:i/>
                <w:iCs/>
                <w:color w:val="404040" w:themeColor="text1" w:themeTint="BF"/>
              </w:rPr>
              <w:t>Health conditions that impact your ability to</w:t>
            </w:r>
            <w:r w:rsidR="00FF6270">
              <w:rPr>
                <w:rFonts w:cstheme="minorHAnsi"/>
                <w:i/>
                <w:iCs/>
                <w:color w:val="404040" w:themeColor="text1" w:themeTint="BF"/>
              </w:rPr>
              <w:t xml:space="preserve"> travel</w:t>
            </w:r>
          </w:p>
          <w:p w14:paraId="72951987" w14:textId="77777777" w:rsidR="00FF6270" w:rsidRDefault="00FF6270" w:rsidP="00BE53D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color w:val="404040" w:themeColor="text1" w:themeTint="BF"/>
              </w:rPr>
            </w:pPr>
            <w:r>
              <w:rPr>
                <w:rFonts w:cstheme="minorHAnsi"/>
                <w:i/>
                <w:iCs/>
                <w:color w:val="404040" w:themeColor="text1" w:themeTint="BF"/>
              </w:rPr>
              <w:t xml:space="preserve">Personal or family commitments scheduled during the two-year </w:t>
            </w:r>
            <w:proofErr w:type="gramStart"/>
            <w:r>
              <w:rPr>
                <w:rFonts w:cstheme="minorHAnsi"/>
                <w:i/>
                <w:iCs/>
                <w:color w:val="404040" w:themeColor="text1" w:themeTint="BF"/>
              </w:rPr>
              <w:t>timeframe</w:t>
            </w:r>
            <w:proofErr w:type="gramEnd"/>
          </w:p>
          <w:p w14:paraId="4E2CFECB" w14:textId="2122DA55" w:rsidR="00FF6270" w:rsidRPr="00BE53D6" w:rsidRDefault="00577091" w:rsidP="00BE53D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color w:val="404040" w:themeColor="text1" w:themeTint="BF"/>
              </w:rPr>
            </w:pPr>
            <w:r>
              <w:rPr>
                <w:rFonts w:cstheme="minorHAnsi"/>
                <w:i/>
                <w:iCs/>
                <w:color w:val="404040" w:themeColor="text1" w:themeTint="BF"/>
              </w:rPr>
              <w:t>Limited breadth of practice in your current workplace</w:t>
            </w:r>
          </w:p>
        </w:tc>
      </w:tr>
      <w:tr w:rsidR="006234DA" w:rsidRPr="00BA08AC" w14:paraId="6026D80C" w14:textId="77777777" w:rsidTr="00032105">
        <w:tc>
          <w:tcPr>
            <w:tcW w:w="10975" w:type="dxa"/>
            <w:gridSpan w:val="58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7F439E8F" w14:textId="77777777" w:rsidR="006234DA" w:rsidRPr="00BA08AC" w:rsidRDefault="006234DA" w:rsidP="00032105">
            <w:pPr>
              <w:rPr>
                <w:color w:val="404040" w:themeColor="text1" w:themeTint="BF"/>
                <w:sz w:val="10"/>
                <w:szCs w:val="10"/>
              </w:rPr>
            </w:pPr>
          </w:p>
        </w:tc>
      </w:tr>
      <w:tr w:rsidR="006234DA" w:rsidRPr="00F360ED" w14:paraId="4260C525" w14:textId="77777777" w:rsidTr="00032105">
        <w:trPr>
          <w:trHeight w:val="179"/>
        </w:trPr>
        <w:tc>
          <w:tcPr>
            <w:tcW w:w="27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4D3B2730" w14:textId="77777777" w:rsidR="006234DA" w:rsidRPr="00F360ED" w:rsidRDefault="006234DA" w:rsidP="00032105">
            <w:pPr>
              <w:rPr>
                <w:color w:val="404040" w:themeColor="text1" w:themeTint="BF"/>
              </w:rPr>
            </w:pPr>
          </w:p>
        </w:tc>
        <w:tc>
          <w:tcPr>
            <w:tcW w:w="10415" w:type="dxa"/>
            <w:gridSpan w:val="56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2" w:space="0" w:color="404040" w:themeColor="text1" w:themeTint="BF"/>
              <w:right w:val="single" w:sz="4" w:space="0" w:color="404040" w:themeColor="text1" w:themeTint="BF"/>
            </w:tcBorders>
          </w:tcPr>
          <w:p w14:paraId="715B4CAD" w14:textId="77777777" w:rsidR="006234DA" w:rsidRDefault="006234DA" w:rsidP="00032105">
            <w:pPr>
              <w:rPr>
                <w:color w:val="404040" w:themeColor="text1" w:themeTint="BF"/>
              </w:rPr>
            </w:pPr>
          </w:p>
          <w:p w14:paraId="56998CCC" w14:textId="77777777" w:rsidR="006234DA" w:rsidRDefault="006234DA" w:rsidP="00032105">
            <w:pPr>
              <w:rPr>
                <w:color w:val="404040" w:themeColor="text1" w:themeTint="BF"/>
              </w:rPr>
            </w:pPr>
          </w:p>
          <w:p w14:paraId="5BBB4300" w14:textId="77777777" w:rsidR="006234DA" w:rsidRDefault="006234DA" w:rsidP="00032105">
            <w:pPr>
              <w:rPr>
                <w:color w:val="404040" w:themeColor="text1" w:themeTint="BF"/>
              </w:rPr>
            </w:pPr>
          </w:p>
          <w:p w14:paraId="3A064F7C" w14:textId="77777777" w:rsidR="006234DA" w:rsidRDefault="006234DA" w:rsidP="00032105">
            <w:pPr>
              <w:rPr>
                <w:color w:val="404040" w:themeColor="text1" w:themeTint="BF"/>
              </w:rPr>
            </w:pPr>
          </w:p>
          <w:p w14:paraId="1F2424E3" w14:textId="77777777" w:rsidR="006234DA" w:rsidRDefault="006234DA" w:rsidP="00032105">
            <w:pPr>
              <w:rPr>
                <w:color w:val="404040" w:themeColor="text1" w:themeTint="BF"/>
              </w:rPr>
            </w:pPr>
          </w:p>
          <w:p w14:paraId="48A7CDF7" w14:textId="77777777" w:rsidR="006234DA" w:rsidRPr="00F360ED" w:rsidRDefault="006234DA" w:rsidP="00032105">
            <w:pPr>
              <w:rPr>
                <w:color w:val="404040" w:themeColor="text1" w:themeTint="BF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68954ABB" w14:textId="77777777" w:rsidR="006234DA" w:rsidRPr="00F360ED" w:rsidRDefault="006234DA" w:rsidP="00032105">
            <w:pPr>
              <w:rPr>
                <w:color w:val="404040" w:themeColor="text1" w:themeTint="BF"/>
              </w:rPr>
            </w:pPr>
          </w:p>
        </w:tc>
      </w:tr>
      <w:tr w:rsidR="006234DA" w:rsidRPr="00BA08AC" w14:paraId="35F67C6A" w14:textId="77777777" w:rsidTr="00032105">
        <w:tc>
          <w:tcPr>
            <w:tcW w:w="10975" w:type="dxa"/>
            <w:gridSpan w:val="58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1577F4C9" w14:textId="77777777" w:rsidR="006234DA" w:rsidRPr="00BA08AC" w:rsidRDefault="006234DA" w:rsidP="00032105">
            <w:pPr>
              <w:rPr>
                <w:color w:val="404040" w:themeColor="text1" w:themeTint="BF"/>
                <w:sz w:val="10"/>
                <w:szCs w:val="10"/>
              </w:rPr>
            </w:pPr>
          </w:p>
        </w:tc>
      </w:tr>
      <w:tr w:rsidR="00970ECF" w:rsidRPr="00F360ED" w14:paraId="6FEF6280" w14:textId="77777777" w:rsidTr="006E4DA5">
        <w:tc>
          <w:tcPr>
            <w:tcW w:w="10975" w:type="dxa"/>
            <w:gridSpan w:val="58"/>
            <w:tcBorders>
              <w:top w:val="single" w:sz="4" w:space="0" w:color="404040" w:themeColor="text1" w:themeTint="BF"/>
              <w:left w:val="nil"/>
              <w:bottom w:val="single" w:sz="4" w:space="0" w:color="00B0F0"/>
              <w:right w:val="nil"/>
            </w:tcBorders>
          </w:tcPr>
          <w:p w14:paraId="7367CB4E" w14:textId="77777777" w:rsidR="00970ECF" w:rsidRPr="00F360ED" w:rsidRDefault="00970ECF" w:rsidP="00193939">
            <w:pPr>
              <w:rPr>
                <w:color w:val="404040" w:themeColor="text1" w:themeTint="BF"/>
              </w:rPr>
            </w:pPr>
          </w:p>
        </w:tc>
      </w:tr>
      <w:tr w:rsidR="00970ECF" w:rsidRPr="00970ECF" w14:paraId="2DDA1B25" w14:textId="77777777" w:rsidTr="007566D9">
        <w:tc>
          <w:tcPr>
            <w:tcW w:w="10975" w:type="dxa"/>
            <w:gridSpan w:val="58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00B0F0"/>
          </w:tcPr>
          <w:p w14:paraId="73415EAD" w14:textId="4098F500" w:rsidR="00970ECF" w:rsidRPr="00970ECF" w:rsidRDefault="00DE3F6A" w:rsidP="00193939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DECLARATION AND SIGNATURE</w:t>
            </w:r>
          </w:p>
        </w:tc>
      </w:tr>
      <w:tr w:rsidR="001917F9" w:rsidRPr="00F360ED" w14:paraId="4352DBE4" w14:textId="77777777" w:rsidTr="007566D9">
        <w:tc>
          <w:tcPr>
            <w:tcW w:w="10975" w:type="dxa"/>
            <w:gridSpan w:val="58"/>
            <w:tcBorders>
              <w:top w:val="single" w:sz="4" w:space="0" w:color="00B0F0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1DF77E5A" w14:textId="77777777" w:rsidR="001917F9" w:rsidRDefault="001917F9" w:rsidP="00193939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Acknowledgments and agreements</w:t>
            </w:r>
          </w:p>
          <w:p w14:paraId="5BF0E375" w14:textId="22F74D7D" w:rsidR="001917F9" w:rsidRPr="007566D9" w:rsidRDefault="001917F9" w:rsidP="00193939">
            <w:pPr>
              <w:rPr>
                <w:color w:val="404040" w:themeColor="text1" w:themeTint="BF"/>
                <w:sz w:val="10"/>
                <w:szCs w:val="10"/>
              </w:rPr>
            </w:pPr>
          </w:p>
        </w:tc>
      </w:tr>
      <w:tr w:rsidR="00B01E0C" w:rsidRPr="00F360ED" w14:paraId="00AD4CCC" w14:textId="77777777" w:rsidTr="00A80AD0">
        <w:tc>
          <w:tcPr>
            <w:tcW w:w="10530" w:type="dxa"/>
            <w:gridSpan w:val="56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</w:tcPr>
          <w:p w14:paraId="42A0CC2A" w14:textId="21CBB733" w:rsidR="00B01E0C" w:rsidRPr="00F360ED" w:rsidRDefault="00B608C0" w:rsidP="0094110C">
            <w:pPr>
              <w:jc w:val="both"/>
              <w:rPr>
                <w:color w:val="404040" w:themeColor="text1" w:themeTint="BF"/>
              </w:rPr>
            </w:pPr>
            <w:r w:rsidRPr="00B608C0">
              <w:rPr>
                <w:color w:val="404040" w:themeColor="text1" w:themeTint="BF"/>
              </w:rPr>
              <w:t xml:space="preserve">I </w:t>
            </w:r>
            <w:r w:rsidR="004267F1">
              <w:rPr>
                <w:color w:val="404040" w:themeColor="text1" w:themeTint="BF"/>
              </w:rPr>
              <w:t>have</w:t>
            </w:r>
            <w:r w:rsidRPr="00B608C0">
              <w:rPr>
                <w:color w:val="404040" w:themeColor="text1" w:themeTint="BF"/>
              </w:rPr>
              <w:t xml:space="preserve"> read </w:t>
            </w:r>
            <w:r w:rsidR="004267F1">
              <w:rPr>
                <w:color w:val="404040" w:themeColor="text1" w:themeTint="BF"/>
              </w:rPr>
              <w:t xml:space="preserve">and understood </w:t>
            </w:r>
            <w:r w:rsidRPr="00B608C0">
              <w:rPr>
                <w:color w:val="404040" w:themeColor="text1" w:themeTint="BF"/>
              </w:rPr>
              <w:t xml:space="preserve">the requirements of the two-year </w:t>
            </w:r>
            <w:r w:rsidR="004267F1">
              <w:rPr>
                <w:color w:val="404040" w:themeColor="text1" w:themeTint="BF"/>
              </w:rPr>
              <w:t>Specialisation T</w:t>
            </w:r>
            <w:r w:rsidRPr="00B608C0">
              <w:rPr>
                <w:color w:val="404040" w:themeColor="text1" w:themeTint="BF"/>
              </w:rPr>
              <w:t xml:space="preserve">raining </w:t>
            </w:r>
            <w:r w:rsidR="004267F1">
              <w:rPr>
                <w:color w:val="404040" w:themeColor="text1" w:themeTint="BF"/>
              </w:rPr>
              <w:t>P</w:t>
            </w:r>
            <w:r w:rsidRPr="00B608C0">
              <w:rPr>
                <w:color w:val="404040" w:themeColor="text1" w:themeTint="BF"/>
              </w:rPr>
              <w:t>rogram</w:t>
            </w:r>
            <w:r w:rsidR="007566D9">
              <w:rPr>
                <w:color w:val="404040" w:themeColor="text1" w:themeTint="BF"/>
              </w:rPr>
              <w:t xml:space="preserve">. 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single" w:sz="4" w:space="0" w:color="404040" w:themeColor="text1" w:themeTint="BF"/>
            </w:tcBorders>
          </w:tcPr>
          <w:p w14:paraId="2DC52F1E" w14:textId="23A54A1B" w:rsidR="00B01E0C" w:rsidRPr="00F360ED" w:rsidRDefault="00000000" w:rsidP="00193939">
            <w:pPr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</w:rPr>
                <w:id w:val="-65251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0AD0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B01E0C" w:rsidRPr="00F360ED">
              <w:rPr>
                <w:color w:val="404040" w:themeColor="text1" w:themeTint="BF"/>
              </w:rPr>
              <w:t xml:space="preserve"> </w:t>
            </w:r>
          </w:p>
        </w:tc>
      </w:tr>
      <w:tr w:rsidR="00A80AD0" w:rsidRPr="00F360ED" w14:paraId="00134D9C" w14:textId="77777777" w:rsidTr="00A80AD0">
        <w:tc>
          <w:tcPr>
            <w:tcW w:w="10530" w:type="dxa"/>
            <w:gridSpan w:val="56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</w:tcPr>
          <w:p w14:paraId="1844A925" w14:textId="099B5B5F" w:rsidR="00A80AD0" w:rsidRPr="00F360ED" w:rsidRDefault="00A80AD0" w:rsidP="00A80AD0">
            <w:pPr>
              <w:jc w:val="both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I a</w:t>
            </w:r>
            <w:r w:rsidRPr="00B608C0">
              <w:rPr>
                <w:color w:val="404040" w:themeColor="text1" w:themeTint="BF"/>
              </w:rPr>
              <w:t>m prepared to undertake and co</w:t>
            </w:r>
            <w:r w:rsidR="00057AB0">
              <w:rPr>
                <w:color w:val="404040" w:themeColor="text1" w:themeTint="BF"/>
              </w:rPr>
              <w:t>mplete all requirements of the Specialisation Training P</w:t>
            </w:r>
            <w:r w:rsidRPr="00B608C0">
              <w:rPr>
                <w:color w:val="404040" w:themeColor="text1" w:themeTint="BF"/>
              </w:rPr>
              <w:t>rogram</w:t>
            </w:r>
            <w:r>
              <w:rPr>
                <w:color w:val="404040" w:themeColor="text1" w:themeTint="BF"/>
              </w:rPr>
              <w:t xml:space="preserve">. 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single" w:sz="4" w:space="0" w:color="404040" w:themeColor="text1" w:themeTint="BF"/>
            </w:tcBorders>
          </w:tcPr>
          <w:p w14:paraId="1D19C124" w14:textId="36FFB89D" w:rsidR="00A80AD0" w:rsidRPr="00F360ED" w:rsidRDefault="00000000" w:rsidP="00A80AD0">
            <w:pPr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</w:rPr>
                <w:id w:val="200037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0AD0" w:rsidRPr="00F360ED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A80AD0" w:rsidRPr="00F360ED">
              <w:rPr>
                <w:color w:val="404040" w:themeColor="text1" w:themeTint="BF"/>
              </w:rPr>
              <w:t xml:space="preserve"> </w:t>
            </w:r>
          </w:p>
        </w:tc>
      </w:tr>
      <w:tr w:rsidR="00A80AD0" w:rsidRPr="00F360ED" w14:paraId="7526ADBD" w14:textId="77777777" w:rsidTr="00A80AD0">
        <w:tc>
          <w:tcPr>
            <w:tcW w:w="10530" w:type="dxa"/>
            <w:gridSpan w:val="56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</w:tcPr>
          <w:p w14:paraId="1F9B26F1" w14:textId="4CA49A7F" w:rsidR="00A80AD0" w:rsidRPr="00F360ED" w:rsidRDefault="00A80AD0" w:rsidP="00A80AD0">
            <w:pPr>
              <w:jc w:val="both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I w</w:t>
            </w:r>
            <w:r w:rsidRPr="00B608C0">
              <w:rPr>
                <w:color w:val="404040" w:themeColor="text1" w:themeTint="BF"/>
              </w:rPr>
              <w:t>ill be a self-directed learner and contribute to knowledge and practice</w:t>
            </w:r>
            <w:r>
              <w:rPr>
                <w:color w:val="404040" w:themeColor="text1" w:themeTint="BF"/>
              </w:rPr>
              <w:t xml:space="preserve">. 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single" w:sz="4" w:space="0" w:color="404040" w:themeColor="text1" w:themeTint="BF"/>
            </w:tcBorders>
          </w:tcPr>
          <w:p w14:paraId="1E31BCDA" w14:textId="64F7F6AA" w:rsidR="00A80AD0" w:rsidRPr="00F360ED" w:rsidRDefault="00000000" w:rsidP="00A80AD0">
            <w:pPr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</w:rPr>
                <w:id w:val="176217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0AD0" w:rsidRPr="00F360ED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A80AD0" w:rsidRPr="00F360ED">
              <w:rPr>
                <w:color w:val="404040" w:themeColor="text1" w:themeTint="BF"/>
              </w:rPr>
              <w:t xml:space="preserve"> </w:t>
            </w:r>
          </w:p>
        </w:tc>
      </w:tr>
      <w:tr w:rsidR="00A80AD0" w:rsidRPr="00F360ED" w14:paraId="6120921C" w14:textId="77777777" w:rsidTr="00A80AD0">
        <w:tc>
          <w:tcPr>
            <w:tcW w:w="10530" w:type="dxa"/>
            <w:gridSpan w:val="56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</w:tcPr>
          <w:p w14:paraId="26F52353" w14:textId="0AE5D532" w:rsidR="00A80AD0" w:rsidRPr="00F360ED" w:rsidRDefault="00A80AD0" w:rsidP="00A80AD0">
            <w:pPr>
              <w:jc w:val="both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I w</w:t>
            </w:r>
            <w:r w:rsidRPr="00B608C0">
              <w:rPr>
                <w:color w:val="404040" w:themeColor="text1" w:themeTint="BF"/>
              </w:rPr>
              <w:t xml:space="preserve">ill accept feedback and evaluation of peers and </w:t>
            </w:r>
            <w:r w:rsidR="0077392C">
              <w:rPr>
                <w:color w:val="404040" w:themeColor="text1" w:themeTint="BF"/>
              </w:rPr>
              <w:t>F</w:t>
            </w:r>
            <w:r w:rsidRPr="00B608C0">
              <w:rPr>
                <w:color w:val="404040" w:themeColor="text1" w:themeTint="BF"/>
              </w:rPr>
              <w:t>acilitators in the learning process</w:t>
            </w:r>
            <w:r>
              <w:rPr>
                <w:color w:val="404040" w:themeColor="text1" w:themeTint="BF"/>
              </w:rPr>
              <w:t>.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single" w:sz="4" w:space="0" w:color="404040" w:themeColor="text1" w:themeTint="BF"/>
            </w:tcBorders>
          </w:tcPr>
          <w:p w14:paraId="2558F7A1" w14:textId="56EA7EFB" w:rsidR="00A80AD0" w:rsidRPr="00F360ED" w:rsidRDefault="00000000" w:rsidP="00A80AD0">
            <w:pPr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</w:rPr>
                <w:id w:val="-1440667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0AD0" w:rsidRPr="00F360ED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A80AD0" w:rsidRPr="00F360ED">
              <w:rPr>
                <w:color w:val="404040" w:themeColor="text1" w:themeTint="BF"/>
              </w:rPr>
              <w:t xml:space="preserve"> </w:t>
            </w:r>
          </w:p>
        </w:tc>
      </w:tr>
      <w:tr w:rsidR="00A80AD0" w:rsidRPr="00F360ED" w14:paraId="0D114ADD" w14:textId="77777777" w:rsidTr="00A80AD0">
        <w:tc>
          <w:tcPr>
            <w:tcW w:w="10530" w:type="dxa"/>
            <w:gridSpan w:val="56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</w:tcPr>
          <w:p w14:paraId="210E1378" w14:textId="7DFD0CA6" w:rsidR="00A80AD0" w:rsidRPr="00F360ED" w:rsidRDefault="00A80AD0" w:rsidP="00A80AD0">
            <w:pPr>
              <w:jc w:val="both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I u</w:t>
            </w:r>
            <w:r w:rsidRPr="0094110C">
              <w:rPr>
                <w:color w:val="404040" w:themeColor="text1" w:themeTint="BF"/>
              </w:rPr>
              <w:t>nderstand</w:t>
            </w:r>
            <w:r>
              <w:rPr>
                <w:color w:val="404040" w:themeColor="text1" w:themeTint="BF"/>
              </w:rPr>
              <w:t xml:space="preserve"> that</w:t>
            </w:r>
            <w:r w:rsidRPr="0094110C">
              <w:rPr>
                <w:color w:val="404040" w:themeColor="text1" w:themeTint="BF"/>
              </w:rPr>
              <w:t xml:space="preserve"> I am expected to observe and be observed by experts, and that this may be face</w:t>
            </w:r>
            <w:r>
              <w:rPr>
                <w:color w:val="404040" w:themeColor="text1" w:themeTint="BF"/>
              </w:rPr>
              <w:t>-</w:t>
            </w:r>
            <w:r w:rsidRPr="0094110C">
              <w:rPr>
                <w:color w:val="404040" w:themeColor="text1" w:themeTint="BF"/>
              </w:rPr>
              <w:t>to</w:t>
            </w:r>
            <w:r>
              <w:rPr>
                <w:color w:val="404040" w:themeColor="text1" w:themeTint="BF"/>
              </w:rPr>
              <w:t>-</w:t>
            </w:r>
            <w:r w:rsidRPr="0094110C">
              <w:rPr>
                <w:color w:val="404040" w:themeColor="text1" w:themeTint="BF"/>
              </w:rPr>
              <w:t>face or through</w:t>
            </w:r>
            <w:r>
              <w:rPr>
                <w:color w:val="404040" w:themeColor="text1" w:themeTint="BF"/>
              </w:rPr>
              <w:t xml:space="preserve"> </w:t>
            </w:r>
            <w:r w:rsidRPr="0094110C">
              <w:rPr>
                <w:color w:val="404040" w:themeColor="text1" w:themeTint="BF"/>
              </w:rPr>
              <w:t>virtual platforms</w:t>
            </w:r>
            <w:r>
              <w:rPr>
                <w:color w:val="404040" w:themeColor="text1" w:themeTint="BF"/>
              </w:rPr>
              <w:t xml:space="preserve">. 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single" w:sz="4" w:space="0" w:color="404040" w:themeColor="text1" w:themeTint="BF"/>
            </w:tcBorders>
          </w:tcPr>
          <w:p w14:paraId="340DB624" w14:textId="4C948506" w:rsidR="00A80AD0" w:rsidRPr="00F360ED" w:rsidRDefault="00000000" w:rsidP="00A80AD0">
            <w:pPr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</w:rPr>
                <w:id w:val="-116986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0AD0" w:rsidRPr="00F360ED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A80AD0" w:rsidRPr="00F360ED">
              <w:rPr>
                <w:color w:val="404040" w:themeColor="text1" w:themeTint="BF"/>
              </w:rPr>
              <w:t xml:space="preserve"> </w:t>
            </w:r>
          </w:p>
        </w:tc>
      </w:tr>
      <w:tr w:rsidR="00A80AD0" w:rsidRPr="00F360ED" w14:paraId="5D800FDD" w14:textId="77777777" w:rsidTr="00A80AD0">
        <w:tc>
          <w:tcPr>
            <w:tcW w:w="10530" w:type="dxa"/>
            <w:gridSpan w:val="56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</w:tcPr>
          <w:p w14:paraId="4F3C88A3" w14:textId="78492CB6" w:rsidR="00A80AD0" w:rsidRPr="00F360ED" w:rsidRDefault="00A80AD0" w:rsidP="00A80AD0">
            <w:pPr>
              <w:jc w:val="both"/>
              <w:rPr>
                <w:color w:val="404040" w:themeColor="text1" w:themeTint="BF"/>
              </w:rPr>
            </w:pPr>
            <w:r w:rsidRPr="008E4EA1">
              <w:rPr>
                <w:color w:val="404040" w:themeColor="text1" w:themeTint="BF"/>
              </w:rPr>
              <w:t>I certify that the referees I have nominated have each agreed to provide a confidential reference on my behalf</w:t>
            </w:r>
            <w:r>
              <w:rPr>
                <w:color w:val="404040" w:themeColor="text1" w:themeTint="BF"/>
              </w:rPr>
              <w:t xml:space="preserve"> </w:t>
            </w:r>
            <w:r w:rsidRPr="008E4EA1">
              <w:rPr>
                <w:color w:val="404040" w:themeColor="text1" w:themeTint="BF"/>
              </w:rPr>
              <w:t>and that they can attest to my clinical abilities through recent personal observation in a ‘real life’ setting</w:t>
            </w:r>
            <w:r>
              <w:rPr>
                <w:color w:val="404040" w:themeColor="text1" w:themeTint="BF"/>
              </w:rPr>
              <w:t xml:space="preserve">. 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single" w:sz="4" w:space="0" w:color="404040" w:themeColor="text1" w:themeTint="BF"/>
            </w:tcBorders>
          </w:tcPr>
          <w:p w14:paraId="6052A490" w14:textId="7BC51233" w:rsidR="00A80AD0" w:rsidRPr="00F360ED" w:rsidRDefault="00000000" w:rsidP="00A80AD0">
            <w:pPr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</w:rPr>
                <w:id w:val="202251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0AD0" w:rsidRPr="00F360ED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A80AD0" w:rsidRPr="00F360ED">
              <w:rPr>
                <w:color w:val="404040" w:themeColor="text1" w:themeTint="BF"/>
              </w:rPr>
              <w:t xml:space="preserve"> </w:t>
            </w:r>
          </w:p>
        </w:tc>
      </w:tr>
      <w:tr w:rsidR="00A80AD0" w:rsidRPr="00F360ED" w14:paraId="3A22D033" w14:textId="77777777" w:rsidTr="00A80AD0">
        <w:tc>
          <w:tcPr>
            <w:tcW w:w="10530" w:type="dxa"/>
            <w:gridSpan w:val="56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</w:tcPr>
          <w:p w14:paraId="347C041D" w14:textId="2F4545F5" w:rsidR="00A80AD0" w:rsidRPr="00F360ED" w:rsidRDefault="00057AB0" w:rsidP="00057AB0">
            <w:pPr>
              <w:jc w:val="both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If required</w:t>
            </w:r>
            <w:r w:rsidR="00A80AD0" w:rsidRPr="008E4EA1">
              <w:rPr>
                <w:color w:val="404040" w:themeColor="text1" w:themeTint="BF"/>
              </w:rPr>
              <w:t>, I am willing to provide fu</w:t>
            </w:r>
            <w:r>
              <w:rPr>
                <w:color w:val="404040" w:themeColor="text1" w:themeTint="BF"/>
              </w:rPr>
              <w:t>rther documentation as requested</w:t>
            </w:r>
            <w:r w:rsidR="00A80AD0">
              <w:rPr>
                <w:color w:val="404040" w:themeColor="text1" w:themeTint="BF"/>
              </w:rPr>
              <w:t xml:space="preserve">. 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single" w:sz="4" w:space="0" w:color="404040" w:themeColor="text1" w:themeTint="BF"/>
            </w:tcBorders>
          </w:tcPr>
          <w:p w14:paraId="14B68BED" w14:textId="53C30CD2" w:rsidR="00A80AD0" w:rsidRPr="00F360ED" w:rsidRDefault="00000000" w:rsidP="00A80AD0">
            <w:pPr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</w:rPr>
                <w:id w:val="54333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0AD0" w:rsidRPr="00F360ED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A80AD0" w:rsidRPr="00F360ED">
              <w:rPr>
                <w:color w:val="404040" w:themeColor="text1" w:themeTint="BF"/>
              </w:rPr>
              <w:t xml:space="preserve"> </w:t>
            </w:r>
          </w:p>
        </w:tc>
      </w:tr>
      <w:tr w:rsidR="00057AB0" w:rsidRPr="00F360ED" w14:paraId="741681FE" w14:textId="77777777" w:rsidTr="00A80AD0">
        <w:tc>
          <w:tcPr>
            <w:tcW w:w="10530" w:type="dxa"/>
            <w:gridSpan w:val="56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</w:tcPr>
          <w:p w14:paraId="273C8EB9" w14:textId="6A28B187" w:rsidR="00057AB0" w:rsidRDefault="00057AB0" w:rsidP="00057AB0">
            <w:pPr>
              <w:jc w:val="both"/>
              <w:rPr>
                <w:color w:val="404040" w:themeColor="text1" w:themeTint="BF"/>
              </w:rPr>
            </w:pPr>
            <w:r w:rsidRPr="008E4EA1">
              <w:rPr>
                <w:color w:val="404040" w:themeColor="text1" w:themeTint="BF"/>
              </w:rPr>
              <w:t xml:space="preserve">I am willing to </w:t>
            </w:r>
            <w:r>
              <w:rPr>
                <w:color w:val="404040" w:themeColor="text1" w:themeTint="BF"/>
              </w:rPr>
              <w:t xml:space="preserve">attend an interview via Zoom video conferencing as part of the selection process. 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single" w:sz="4" w:space="0" w:color="404040" w:themeColor="text1" w:themeTint="BF"/>
            </w:tcBorders>
          </w:tcPr>
          <w:p w14:paraId="593C29A5" w14:textId="42E2978E" w:rsidR="00057AB0" w:rsidRDefault="00000000" w:rsidP="00057AB0">
            <w:pPr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</w:rPr>
                <w:id w:val="-205653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7AB0" w:rsidRPr="00F360ED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057AB0" w:rsidRPr="00F360ED">
              <w:rPr>
                <w:color w:val="404040" w:themeColor="text1" w:themeTint="BF"/>
              </w:rPr>
              <w:t xml:space="preserve"> </w:t>
            </w:r>
          </w:p>
        </w:tc>
      </w:tr>
      <w:tr w:rsidR="00057AB0" w:rsidRPr="00F360ED" w14:paraId="2962AAFB" w14:textId="77777777" w:rsidTr="00A80AD0">
        <w:tc>
          <w:tcPr>
            <w:tcW w:w="10530" w:type="dxa"/>
            <w:gridSpan w:val="56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</w:tcPr>
          <w:p w14:paraId="4AB94DC4" w14:textId="10DE3984" w:rsidR="00057AB0" w:rsidRPr="00F360ED" w:rsidRDefault="00057AB0" w:rsidP="00057AB0">
            <w:pPr>
              <w:jc w:val="both"/>
              <w:rPr>
                <w:color w:val="404040" w:themeColor="text1" w:themeTint="BF"/>
              </w:rPr>
            </w:pPr>
            <w:r w:rsidRPr="008E4EA1">
              <w:rPr>
                <w:color w:val="404040" w:themeColor="text1" w:themeTint="BF"/>
              </w:rPr>
              <w:t>I acknowledge that information on all requirements of the Training Program has been provided to me by the College,</w:t>
            </w:r>
            <w:r>
              <w:rPr>
                <w:color w:val="404040" w:themeColor="text1" w:themeTint="BF"/>
              </w:rPr>
              <w:t xml:space="preserve"> </w:t>
            </w:r>
            <w:r w:rsidRPr="008E4EA1">
              <w:rPr>
                <w:color w:val="404040" w:themeColor="text1" w:themeTint="BF"/>
              </w:rPr>
              <w:t>and that I understand these requirements.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single" w:sz="4" w:space="0" w:color="404040" w:themeColor="text1" w:themeTint="BF"/>
            </w:tcBorders>
          </w:tcPr>
          <w:p w14:paraId="41E92CA6" w14:textId="676CB1D0" w:rsidR="00057AB0" w:rsidRPr="00F360ED" w:rsidRDefault="00000000" w:rsidP="00057AB0">
            <w:pPr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</w:rPr>
                <w:id w:val="138850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7AB0" w:rsidRPr="00F360ED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057AB0" w:rsidRPr="00F360ED">
              <w:rPr>
                <w:color w:val="404040" w:themeColor="text1" w:themeTint="BF"/>
              </w:rPr>
              <w:t xml:space="preserve"> </w:t>
            </w:r>
          </w:p>
        </w:tc>
      </w:tr>
      <w:tr w:rsidR="00057AB0" w:rsidRPr="00F360ED" w14:paraId="64D00AB7" w14:textId="77777777" w:rsidTr="00A80AD0">
        <w:tc>
          <w:tcPr>
            <w:tcW w:w="10530" w:type="dxa"/>
            <w:gridSpan w:val="56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</w:tcPr>
          <w:p w14:paraId="0518786E" w14:textId="424A9929" w:rsidR="00057AB0" w:rsidRPr="008E4EA1" w:rsidRDefault="00057AB0" w:rsidP="00057AB0">
            <w:pPr>
              <w:jc w:val="both"/>
              <w:rPr>
                <w:color w:val="404040" w:themeColor="text1" w:themeTint="BF"/>
              </w:rPr>
            </w:pPr>
            <w:r w:rsidRPr="00057AB0">
              <w:rPr>
                <w:color w:val="404040" w:themeColor="text1" w:themeTint="BF"/>
              </w:rPr>
              <w:t xml:space="preserve">I acknowledge that payment is required to confirm </w:t>
            </w:r>
            <w:r>
              <w:rPr>
                <w:color w:val="404040" w:themeColor="text1" w:themeTint="BF"/>
              </w:rPr>
              <w:t>my application and</w:t>
            </w:r>
            <w:r w:rsidRPr="00057AB0">
              <w:rPr>
                <w:color w:val="404040" w:themeColor="text1" w:themeTint="BF"/>
              </w:rPr>
              <w:t xml:space="preserve"> I am aware that an invoice and payment options will be received following submission of this application form.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single" w:sz="4" w:space="0" w:color="404040" w:themeColor="text1" w:themeTint="BF"/>
            </w:tcBorders>
          </w:tcPr>
          <w:p w14:paraId="16D0D6E0" w14:textId="138A78D7" w:rsidR="00057AB0" w:rsidRDefault="00000000" w:rsidP="00057AB0">
            <w:pPr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</w:rPr>
                <w:id w:val="-1554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7AB0" w:rsidRPr="00F360ED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00057AB0" w:rsidRPr="00F360ED">
              <w:rPr>
                <w:color w:val="404040" w:themeColor="text1" w:themeTint="BF"/>
              </w:rPr>
              <w:t xml:space="preserve"> </w:t>
            </w:r>
          </w:p>
        </w:tc>
      </w:tr>
      <w:tr w:rsidR="00057AB0" w:rsidRPr="00F360ED" w14:paraId="7F6E011D" w14:textId="77777777" w:rsidTr="007566D9">
        <w:tc>
          <w:tcPr>
            <w:tcW w:w="10975" w:type="dxa"/>
            <w:gridSpan w:val="58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14:paraId="4D16D173" w14:textId="6B400EF3" w:rsidR="00057AB0" w:rsidRPr="007566D9" w:rsidRDefault="00057AB0" w:rsidP="00057AB0">
            <w:pPr>
              <w:rPr>
                <w:color w:val="404040" w:themeColor="text1" w:themeTint="BF"/>
                <w:sz w:val="10"/>
                <w:szCs w:val="10"/>
              </w:rPr>
            </w:pPr>
          </w:p>
        </w:tc>
      </w:tr>
      <w:tr w:rsidR="00057AB0" w:rsidRPr="00F360ED" w14:paraId="585BF4E3" w14:textId="77777777" w:rsidTr="00F17490">
        <w:tc>
          <w:tcPr>
            <w:tcW w:w="1170" w:type="dxa"/>
            <w:gridSpan w:val="7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</w:tcPr>
          <w:p w14:paraId="4C1DC48E" w14:textId="0A5F34EF" w:rsidR="00057AB0" w:rsidRPr="00F360ED" w:rsidRDefault="00057AB0" w:rsidP="00057AB0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Signature:</w:t>
            </w:r>
          </w:p>
        </w:tc>
        <w:tc>
          <w:tcPr>
            <w:tcW w:w="5654" w:type="dxa"/>
            <w:gridSpan w:val="37"/>
            <w:tcBorders>
              <w:top w:val="nil"/>
              <w:left w:val="nil"/>
              <w:bottom w:val="dashed" w:sz="4" w:space="0" w:color="404040" w:themeColor="text1" w:themeTint="BF"/>
              <w:right w:val="nil"/>
            </w:tcBorders>
          </w:tcPr>
          <w:p w14:paraId="0361A6E8" w14:textId="77777777" w:rsidR="00057AB0" w:rsidRPr="00F360ED" w:rsidRDefault="00057AB0" w:rsidP="00057AB0">
            <w:pPr>
              <w:rPr>
                <w:color w:val="404040" w:themeColor="text1" w:themeTint="BF"/>
              </w:rPr>
            </w:pPr>
          </w:p>
        </w:tc>
        <w:tc>
          <w:tcPr>
            <w:tcW w:w="7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44CD03F" w14:textId="6DD065F0" w:rsidR="00057AB0" w:rsidRPr="00F360ED" w:rsidRDefault="00057AB0" w:rsidP="00057AB0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Date:</w:t>
            </w:r>
          </w:p>
        </w:tc>
        <w:tc>
          <w:tcPr>
            <w:tcW w:w="3417" w:type="dxa"/>
            <w:gridSpan w:val="9"/>
            <w:tcBorders>
              <w:top w:val="nil"/>
              <w:left w:val="nil"/>
              <w:bottom w:val="dashed" w:sz="4" w:space="0" w:color="404040" w:themeColor="text1" w:themeTint="BF"/>
              <w:right w:val="single" w:sz="4" w:space="0" w:color="404040" w:themeColor="text1" w:themeTint="BF"/>
            </w:tcBorders>
          </w:tcPr>
          <w:p w14:paraId="21DDE30C" w14:textId="19BD3321" w:rsidR="00057AB0" w:rsidRPr="00F360ED" w:rsidRDefault="00057AB0" w:rsidP="00057AB0">
            <w:pPr>
              <w:rPr>
                <w:color w:val="404040" w:themeColor="text1" w:themeTint="BF"/>
              </w:rPr>
            </w:pPr>
          </w:p>
        </w:tc>
      </w:tr>
      <w:tr w:rsidR="00057AB0" w:rsidRPr="00F360ED" w14:paraId="1E50F9CE" w14:textId="77777777" w:rsidTr="00032105">
        <w:tc>
          <w:tcPr>
            <w:tcW w:w="10975" w:type="dxa"/>
            <w:gridSpan w:val="58"/>
            <w:tcBorders>
              <w:top w:val="nil"/>
              <w:left w:val="single" w:sz="4" w:space="0" w:color="404040" w:themeColor="text1" w:themeTint="BF"/>
              <w:bottom w:val="single" w:sz="4" w:space="0" w:color="00B0F0"/>
              <w:right w:val="single" w:sz="4" w:space="0" w:color="404040" w:themeColor="text1" w:themeTint="BF"/>
            </w:tcBorders>
          </w:tcPr>
          <w:p w14:paraId="747A991E" w14:textId="1E61671B" w:rsidR="00057AB0" w:rsidRPr="00494258" w:rsidRDefault="00057AB0" w:rsidP="00057AB0">
            <w:pPr>
              <w:rPr>
                <w:color w:val="404040" w:themeColor="text1" w:themeTint="BF"/>
                <w:sz w:val="10"/>
                <w:szCs w:val="10"/>
              </w:rPr>
            </w:pPr>
          </w:p>
        </w:tc>
      </w:tr>
      <w:tr w:rsidR="00057AB0" w:rsidRPr="00F360ED" w14:paraId="68510905" w14:textId="77777777" w:rsidTr="006E4DA5">
        <w:tc>
          <w:tcPr>
            <w:tcW w:w="10975" w:type="dxa"/>
            <w:gridSpan w:val="58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</w:tcPr>
          <w:p w14:paraId="01C471DE" w14:textId="65CE7880" w:rsidR="00057AB0" w:rsidRPr="00F360ED" w:rsidRDefault="00057AB0" w:rsidP="00057AB0">
            <w:pPr>
              <w:rPr>
                <w:color w:val="404040" w:themeColor="text1" w:themeTint="BF"/>
              </w:rPr>
            </w:pPr>
          </w:p>
        </w:tc>
      </w:tr>
      <w:tr w:rsidR="00057AB0" w:rsidRPr="006E4DA5" w14:paraId="55961766" w14:textId="77777777" w:rsidTr="006E4DA5">
        <w:tc>
          <w:tcPr>
            <w:tcW w:w="10975" w:type="dxa"/>
            <w:gridSpan w:val="58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00B0F0"/>
          </w:tcPr>
          <w:p w14:paraId="76CDF0A6" w14:textId="6188B943" w:rsidR="00057AB0" w:rsidRPr="006E4DA5" w:rsidRDefault="00057AB0" w:rsidP="00057AB0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ENQUIRIES</w:t>
            </w:r>
          </w:p>
        </w:tc>
      </w:tr>
      <w:tr w:rsidR="00057AB0" w:rsidRPr="00F360ED" w14:paraId="35E3B9AC" w14:textId="77777777" w:rsidTr="00032105">
        <w:tc>
          <w:tcPr>
            <w:tcW w:w="10975" w:type="dxa"/>
            <w:gridSpan w:val="58"/>
            <w:tcBorders>
              <w:top w:val="single" w:sz="4" w:space="0" w:color="00B0F0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2940CC20" w14:textId="62F04835" w:rsidR="00057AB0" w:rsidRPr="00F360ED" w:rsidRDefault="00057AB0" w:rsidP="00057AB0">
            <w:pPr>
              <w:jc w:val="both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 xml:space="preserve">Email: </w:t>
            </w:r>
            <w:hyperlink r:id="rId9" w:history="1">
              <w:r w:rsidRPr="00220671">
                <w:rPr>
                  <w:rStyle w:val="Hyperlink"/>
                  <w:color w:val="1A89F9" w:themeColor="hyperlink" w:themeTint="BF"/>
                </w:rPr>
                <w:t>acp@australian.physio</w:t>
              </w:r>
            </w:hyperlink>
            <w:r>
              <w:rPr>
                <w:color w:val="404040" w:themeColor="text1" w:themeTint="BF"/>
              </w:rPr>
              <w:t xml:space="preserve">                      </w:t>
            </w:r>
            <w:r w:rsidR="00402E8E">
              <w:rPr>
                <w:color w:val="404040" w:themeColor="text1" w:themeTint="BF"/>
              </w:rPr>
              <w:t xml:space="preserve">         Phone: +62 3 9092 0873</w:t>
            </w:r>
            <w:r>
              <w:rPr>
                <w:color w:val="404040" w:themeColor="text1" w:themeTint="BF"/>
              </w:rPr>
              <w:t xml:space="preserve">                            Website: </w:t>
            </w:r>
            <w:hyperlink r:id="rId10" w:history="1">
              <w:proofErr w:type="spellStart"/>
              <w:r>
                <w:rPr>
                  <w:rStyle w:val="Hyperlink"/>
                </w:rPr>
                <w:t>australian.physio</w:t>
              </w:r>
              <w:proofErr w:type="spellEnd"/>
              <w:r>
                <w:rPr>
                  <w:rStyle w:val="Hyperlink"/>
                </w:rPr>
                <w:t>/college</w:t>
              </w:r>
            </w:hyperlink>
            <w:r>
              <w:rPr>
                <w:color w:val="404040" w:themeColor="text1" w:themeTint="BF"/>
              </w:rPr>
              <w:t xml:space="preserve">  </w:t>
            </w:r>
          </w:p>
        </w:tc>
      </w:tr>
    </w:tbl>
    <w:p w14:paraId="15385C90" w14:textId="507471FF" w:rsidR="00033728" w:rsidRDefault="00033728"/>
    <w:sectPr w:rsidR="00033728" w:rsidSect="00193939">
      <w:pgSz w:w="11906" w:h="16838"/>
      <w:pgMar w:top="450" w:right="386" w:bottom="54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F6E75"/>
    <w:multiLevelType w:val="hybridMultilevel"/>
    <w:tmpl w:val="AC748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83375"/>
    <w:multiLevelType w:val="hybridMultilevel"/>
    <w:tmpl w:val="B9C082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436E8"/>
    <w:multiLevelType w:val="hybridMultilevel"/>
    <w:tmpl w:val="D556C7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30C76"/>
    <w:multiLevelType w:val="hybridMultilevel"/>
    <w:tmpl w:val="80D282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7669D"/>
    <w:multiLevelType w:val="hybridMultilevel"/>
    <w:tmpl w:val="E2660910"/>
    <w:lvl w:ilvl="0" w:tplc="9F10904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E70734"/>
    <w:multiLevelType w:val="hybridMultilevel"/>
    <w:tmpl w:val="138087DE"/>
    <w:lvl w:ilvl="0" w:tplc="9F10904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F97BE3"/>
    <w:multiLevelType w:val="hybridMultilevel"/>
    <w:tmpl w:val="768C7C86"/>
    <w:lvl w:ilvl="0" w:tplc="9F10904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988185">
    <w:abstractNumId w:val="2"/>
  </w:num>
  <w:num w:numId="2" w16cid:durableId="912393067">
    <w:abstractNumId w:val="0"/>
  </w:num>
  <w:num w:numId="3" w16cid:durableId="691419216">
    <w:abstractNumId w:val="6"/>
  </w:num>
  <w:num w:numId="4" w16cid:durableId="1086659040">
    <w:abstractNumId w:val="4"/>
  </w:num>
  <w:num w:numId="5" w16cid:durableId="1802840621">
    <w:abstractNumId w:val="5"/>
  </w:num>
  <w:num w:numId="6" w16cid:durableId="2030721246">
    <w:abstractNumId w:val="3"/>
  </w:num>
  <w:num w:numId="7" w16cid:durableId="1960263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61E"/>
    <w:rsid w:val="00032105"/>
    <w:rsid w:val="00033728"/>
    <w:rsid w:val="00057821"/>
    <w:rsid w:val="00057AB0"/>
    <w:rsid w:val="000E2418"/>
    <w:rsid w:val="000E36AD"/>
    <w:rsid w:val="001467D4"/>
    <w:rsid w:val="001917F9"/>
    <w:rsid w:val="00193939"/>
    <w:rsid w:val="001C7F69"/>
    <w:rsid w:val="001E1212"/>
    <w:rsid w:val="001E5167"/>
    <w:rsid w:val="00243026"/>
    <w:rsid w:val="00260163"/>
    <w:rsid w:val="002F565E"/>
    <w:rsid w:val="003144A6"/>
    <w:rsid w:val="003B1138"/>
    <w:rsid w:val="003D39E3"/>
    <w:rsid w:val="00402E8E"/>
    <w:rsid w:val="00416EEF"/>
    <w:rsid w:val="004267F1"/>
    <w:rsid w:val="00441C9A"/>
    <w:rsid w:val="004709C5"/>
    <w:rsid w:val="00494258"/>
    <w:rsid w:val="004F54D4"/>
    <w:rsid w:val="00514DF3"/>
    <w:rsid w:val="00577091"/>
    <w:rsid w:val="0058145A"/>
    <w:rsid w:val="00586ABE"/>
    <w:rsid w:val="005D1416"/>
    <w:rsid w:val="005F4260"/>
    <w:rsid w:val="00604110"/>
    <w:rsid w:val="006234DA"/>
    <w:rsid w:val="0063327C"/>
    <w:rsid w:val="0068791D"/>
    <w:rsid w:val="006C7B0B"/>
    <w:rsid w:val="006E4DA5"/>
    <w:rsid w:val="00733BD6"/>
    <w:rsid w:val="007566D9"/>
    <w:rsid w:val="00766BCB"/>
    <w:rsid w:val="0077392C"/>
    <w:rsid w:val="00774012"/>
    <w:rsid w:val="00851208"/>
    <w:rsid w:val="008C32FB"/>
    <w:rsid w:val="008E2ED3"/>
    <w:rsid w:val="008E4EA1"/>
    <w:rsid w:val="008E67FE"/>
    <w:rsid w:val="008F7EEC"/>
    <w:rsid w:val="00910E4D"/>
    <w:rsid w:val="0094110C"/>
    <w:rsid w:val="009548BA"/>
    <w:rsid w:val="00970ECF"/>
    <w:rsid w:val="0099173A"/>
    <w:rsid w:val="009E3962"/>
    <w:rsid w:val="00A80AD0"/>
    <w:rsid w:val="00A87C7D"/>
    <w:rsid w:val="00A96349"/>
    <w:rsid w:val="00AF3EB9"/>
    <w:rsid w:val="00B01E0C"/>
    <w:rsid w:val="00B436DF"/>
    <w:rsid w:val="00B608C0"/>
    <w:rsid w:val="00BA08AC"/>
    <w:rsid w:val="00BB116E"/>
    <w:rsid w:val="00BE53D6"/>
    <w:rsid w:val="00C22F49"/>
    <w:rsid w:val="00C43B02"/>
    <w:rsid w:val="00D178E4"/>
    <w:rsid w:val="00DC0D3E"/>
    <w:rsid w:val="00DE156C"/>
    <w:rsid w:val="00DE3F6A"/>
    <w:rsid w:val="00DF53E0"/>
    <w:rsid w:val="00E27AE4"/>
    <w:rsid w:val="00EC492B"/>
    <w:rsid w:val="00F17490"/>
    <w:rsid w:val="00F360ED"/>
    <w:rsid w:val="00F504CC"/>
    <w:rsid w:val="00F5261E"/>
    <w:rsid w:val="00FA3707"/>
    <w:rsid w:val="00FD77C1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20845"/>
  <w15:chartTrackingRefBased/>
  <w15:docId w15:val="{BA60D9A5-AB4C-488E-8937-35DD1650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2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526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2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526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4DA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4D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australian.physio/pd/australian-college-physiotherapists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cp@australian.phys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24940740CF764DA2C2475DC32CC3DA" ma:contentTypeVersion="5" ma:contentTypeDescription="Create a new document." ma:contentTypeScope="" ma:versionID="de96cf561bf13ed920138116aaf16840">
  <xsd:schema xmlns:xsd="http://www.w3.org/2001/XMLSchema" xmlns:xs="http://www.w3.org/2001/XMLSchema" xmlns:p="http://schemas.microsoft.com/office/2006/metadata/properties" xmlns:ns2="42358e48-6935-4b9e-9fea-e23087f37762" xmlns:ns3="03928a2e-6db3-4a38-8e6e-da3373d6fbca" targetNamespace="http://schemas.microsoft.com/office/2006/metadata/properties" ma:root="true" ma:fieldsID="11916ece2b1f92bbbbccb71ce64e1638" ns2:_="" ns3:_="">
    <xsd:import namespace="42358e48-6935-4b9e-9fea-e23087f37762"/>
    <xsd:import namespace="03928a2e-6db3-4a38-8e6e-da3373d6fb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58e48-6935-4b9e-9fea-e23087f377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28a2e-6db3-4a38-8e6e-da3373d6fb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B3EBD7-D032-4264-ABC6-7162C66080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8B7039-EE27-4DAC-85B4-022B4BC7D2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547AC1-DC18-47AA-BF3D-022E28189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358e48-6935-4b9e-9fea-e23087f37762"/>
    <ds:schemaRef ds:uri="03928a2e-6db3-4a38-8e6e-da3373d6fb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Brigid McAuliffe</dc:creator>
  <cp:keywords/>
  <dc:description/>
  <cp:lastModifiedBy>Brigid McAuliffe</cp:lastModifiedBy>
  <cp:revision>6</cp:revision>
  <dcterms:created xsi:type="dcterms:W3CDTF">2023-09-14T06:05:00Z</dcterms:created>
  <dcterms:modified xsi:type="dcterms:W3CDTF">2023-09-14T06:51:00Z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0x0101003824940740CF764DA2C2475DC32CC3DA</vt:lpwstr>
  </property>
</Properties>
</file>